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CD" w:rsidRDefault="005312CD" w:rsidP="00531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5312CD" w:rsidRDefault="005312CD" w:rsidP="007E4E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6B17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Музыка</w:t>
      </w:r>
    </w:p>
    <w:p w:rsidR="005312CD" w:rsidRDefault="005312CD" w:rsidP="007E4E6B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B17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Весенняя сказка </w:t>
      </w:r>
      <w:r w:rsidRPr="00A31F6E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“Снегурочка”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r w:rsidRPr="0096597C">
        <w:rPr>
          <w:rFonts w:ascii="Times New Roman" w:hAnsi="Times New Roman" w:cs="Times New Roman"/>
          <w:sz w:val="24"/>
          <w:szCs w:val="24"/>
          <w:shd w:val="clear" w:color="auto" w:fill="FFFFFF"/>
        </w:rPr>
        <w:t>Римского-Корсакова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12CD" w:rsidRDefault="005312CD" w:rsidP="007E4E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6B17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2класс.</w:t>
      </w:r>
    </w:p>
    <w:p w:rsidR="005312CD" w:rsidRDefault="005312CD" w:rsidP="007E4E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6B17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Мерзлякова Наталья Валерьевна</w:t>
      </w:r>
    </w:p>
    <w:p w:rsidR="005312CD" w:rsidRPr="005312CD" w:rsidRDefault="005312CD" w:rsidP="007070C8">
      <w:pPr>
        <w:suppressAutoHyphens/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 w:rsidRPr="00946B17">
        <w:rPr>
          <w:rFonts w:ascii="Times New Roman" w:hAnsi="Times New Roman" w:cs="Times New Roman"/>
          <w:b/>
          <w:sz w:val="24"/>
          <w:szCs w:val="24"/>
        </w:rPr>
        <w:t>Полное название ОУ: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46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</w:t>
      </w:r>
      <w:r>
        <w:rPr>
          <w:rFonts w:ascii="Times New Roman" w:hAnsi="Times New Roman" w:cs="Times New Roman"/>
          <w:sz w:val="24"/>
          <w:szCs w:val="24"/>
        </w:rPr>
        <w:t>яя общеобразовательная школа №19</w:t>
      </w:r>
      <w:r w:rsidR="007070C8">
        <w:rPr>
          <w:rFonts w:ascii="Times New Roman" w:hAnsi="Times New Roman" w:cs="Times New Roman"/>
          <w:sz w:val="24"/>
          <w:szCs w:val="24"/>
        </w:rPr>
        <w:t>.</w:t>
      </w:r>
    </w:p>
    <w:p w:rsidR="005312CD" w:rsidRPr="008C21FF" w:rsidRDefault="005312CD" w:rsidP="007E4E6B">
      <w:pPr>
        <w:pStyle w:val="2"/>
        <w:tabs>
          <w:tab w:val="left" w:pos="2914"/>
          <w:tab w:val="center" w:pos="5233"/>
        </w:tabs>
        <w:spacing w:before="0" w:line="240" w:lineRule="auto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D971D4">
        <w:rPr>
          <w:rFonts w:ascii="Times New Roman" w:hAnsi="Times New Roman"/>
          <w:color w:val="auto"/>
          <w:sz w:val="24"/>
          <w:szCs w:val="24"/>
        </w:rPr>
        <w:t>Цель: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C21FF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Pr="008C21FF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азвитие интереса к музыкальному искусству, творчеству русского композитора Н. А. Римского-Корсакова на примере оперы «Снегурочка»".</w:t>
      </w:r>
    </w:p>
    <w:p w:rsidR="005312CD" w:rsidRDefault="005312CD" w:rsidP="007E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2CD" w:rsidRDefault="005312CD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46A27">
        <w:rPr>
          <w:rFonts w:ascii="Times New Roman" w:hAnsi="Times New Roman" w:cs="Times New Roman"/>
          <w:b/>
          <w:sz w:val="24"/>
          <w:szCs w:val="24"/>
        </w:rPr>
        <w:t>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46A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F86" w:rsidRPr="00202C4A" w:rsidRDefault="00796F86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 углубить</w:t>
      </w:r>
      <w:r w:rsidR="00202C4A">
        <w:rPr>
          <w:rFonts w:ascii="Times New Roman" w:hAnsi="Times New Roman" w:cs="Times New Roman"/>
          <w:sz w:val="24"/>
          <w:szCs w:val="24"/>
        </w:rPr>
        <w:t xml:space="preserve"> и расширить </w:t>
      </w:r>
      <w:r>
        <w:rPr>
          <w:rFonts w:ascii="Times New Roman" w:hAnsi="Times New Roman" w:cs="Times New Roman"/>
          <w:sz w:val="24"/>
          <w:szCs w:val="24"/>
        </w:rPr>
        <w:t xml:space="preserve"> знания о музыкальном жанре опера, на примере оперы  Н.А.Ри</w:t>
      </w:r>
      <w:r w:rsidR="00202C4A">
        <w:rPr>
          <w:rFonts w:ascii="Times New Roman" w:hAnsi="Times New Roman" w:cs="Times New Roman"/>
          <w:sz w:val="24"/>
          <w:szCs w:val="24"/>
        </w:rPr>
        <w:t>м</w:t>
      </w:r>
      <w:r w:rsidR="007427D0">
        <w:rPr>
          <w:rFonts w:ascii="Times New Roman" w:hAnsi="Times New Roman" w:cs="Times New Roman"/>
          <w:sz w:val="24"/>
          <w:szCs w:val="24"/>
        </w:rPr>
        <w:t>ского - Корсакова  «Снегурочка».</w:t>
      </w:r>
    </w:p>
    <w:p w:rsidR="005312CD" w:rsidRDefault="00796F86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Развивающие: </w:t>
      </w:r>
      <w:r w:rsidR="005312CD">
        <w:rPr>
          <w:rFonts w:ascii="Times New Roman" w:hAnsi="Times New Roman" w:cs="Times New Roman"/>
          <w:sz w:val="24"/>
          <w:szCs w:val="24"/>
        </w:rPr>
        <w:t xml:space="preserve">развивать навыки музыкального восприятия произведения; </w:t>
      </w:r>
      <w:r>
        <w:rPr>
          <w:rFonts w:ascii="Times New Roman" w:hAnsi="Times New Roman" w:cs="Times New Roman"/>
          <w:sz w:val="24"/>
          <w:szCs w:val="24"/>
        </w:rPr>
        <w:t>развивать образные музыкально-слуховые представления;</w:t>
      </w:r>
    </w:p>
    <w:p w:rsidR="005312CD" w:rsidRDefault="005312CD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обогатить внутренний мир детей, соединив воедино несколько видов искусства: литературу, живопись, музыку; </w:t>
      </w:r>
      <w:r w:rsidR="00202C4A" w:rsidRPr="00946B17">
        <w:rPr>
          <w:rStyle w:val="a4"/>
          <w:rFonts w:ascii="Times New Roman" w:eastAsiaTheme="minorHAnsi" w:hAnsi="Times New Roman" w:cs="Times New Roman"/>
          <w:sz w:val="24"/>
          <w:szCs w:val="24"/>
        </w:rPr>
        <w:t>развивать вокальные и исполнит</w:t>
      </w:r>
      <w:r w:rsidR="00202C4A">
        <w:rPr>
          <w:rStyle w:val="a4"/>
          <w:rFonts w:ascii="Times New Roman" w:eastAsiaTheme="minorHAnsi" w:hAnsi="Times New Roman" w:cs="Times New Roman"/>
          <w:sz w:val="24"/>
          <w:szCs w:val="24"/>
        </w:rPr>
        <w:t>ельские способн</w:t>
      </w:r>
      <w:r w:rsidR="0096030A">
        <w:rPr>
          <w:rStyle w:val="a4"/>
          <w:rFonts w:ascii="Times New Roman" w:eastAsiaTheme="minorHAnsi" w:hAnsi="Times New Roman" w:cs="Times New Roman"/>
          <w:sz w:val="24"/>
          <w:szCs w:val="24"/>
        </w:rPr>
        <w:t xml:space="preserve">ости учащихся, развитие творческих способностей. </w:t>
      </w:r>
    </w:p>
    <w:p w:rsidR="005312CD" w:rsidRDefault="00796F86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</w:t>
      </w:r>
      <w:r w:rsidR="0096030A">
        <w:rPr>
          <w:rFonts w:ascii="Times New Roman" w:hAnsi="Times New Roman" w:cs="Times New Roman"/>
          <w:sz w:val="24"/>
          <w:szCs w:val="24"/>
        </w:rPr>
        <w:t>льные: способствовать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вкуса; </w:t>
      </w:r>
      <w:r w:rsidR="005312CD">
        <w:rPr>
          <w:rFonts w:ascii="Times New Roman" w:hAnsi="Times New Roman" w:cs="Times New Roman"/>
          <w:sz w:val="24"/>
          <w:szCs w:val="24"/>
        </w:rPr>
        <w:t>воспитывать интерес к музыке.</w:t>
      </w:r>
    </w:p>
    <w:p w:rsidR="005312CD" w:rsidRDefault="005312CD" w:rsidP="007E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2CD" w:rsidRDefault="00384FD7" w:rsidP="007E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75DC6" w:rsidRDefault="00384FD7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Предметные: </w:t>
      </w:r>
      <w:r w:rsidR="005312CD" w:rsidRPr="00946B17">
        <w:rPr>
          <w:rFonts w:ascii="Times New Roman" w:hAnsi="Times New Roman" w:cs="Times New Roman"/>
          <w:sz w:val="24"/>
          <w:szCs w:val="24"/>
        </w:rPr>
        <w:t xml:space="preserve">научиться слушать и анализировать музыкальные фрагменты оперы </w:t>
      </w:r>
      <w:r w:rsidR="005312CD" w:rsidRPr="00946B17">
        <w:rPr>
          <w:rStyle w:val="a4"/>
          <w:rFonts w:ascii="Times New Roman" w:eastAsiaTheme="minorHAnsi" w:hAnsi="Times New Roman" w:cs="Times New Roman"/>
          <w:sz w:val="24"/>
          <w:szCs w:val="24"/>
        </w:rPr>
        <w:t>Н.А.Римского – Корсакова «</w:t>
      </w:r>
      <w:r w:rsidR="005312CD">
        <w:rPr>
          <w:rStyle w:val="a4"/>
          <w:rFonts w:ascii="Times New Roman" w:eastAsiaTheme="minorHAnsi" w:hAnsi="Times New Roman" w:cs="Times New Roman"/>
          <w:sz w:val="24"/>
          <w:szCs w:val="24"/>
        </w:rPr>
        <w:t>Снегурочка»,</w:t>
      </w:r>
      <w:r w:rsidR="007427D0" w:rsidRPr="007427D0">
        <w:rPr>
          <w:rStyle w:val="a4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312CD" w:rsidRPr="00946B17">
        <w:rPr>
          <w:rStyle w:val="a4"/>
          <w:rFonts w:ascii="Times New Roman" w:eastAsiaTheme="minorHAnsi" w:hAnsi="Times New Roman" w:cs="Times New Roman"/>
          <w:sz w:val="24"/>
          <w:szCs w:val="24"/>
        </w:rPr>
        <w:t xml:space="preserve"> выполнять тво</w:t>
      </w:r>
      <w:r w:rsidR="00202C4A">
        <w:rPr>
          <w:rStyle w:val="a4"/>
          <w:rFonts w:ascii="Times New Roman" w:eastAsiaTheme="minorHAnsi" w:hAnsi="Times New Roman" w:cs="Times New Roman"/>
          <w:sz w:val="24"/>
          <w:szCs w:val="24"/>
        </w:rPr>
        <w:t>рческие задания</w:t>
      </w:r>
      <w:r w:rsidR="001D4150">
        <w:rPr>
          <w:rStyle w:val="a4"/>
          <w:rFonts w:ascii="Times New Roman" w:eastAsiaTheme="minorHAnsi" w:hAnsi="Times New Roman" w:cs="Times New Roman"/>
          <w:sz w:val="24"/>
          <w:szCs w:val="24"/>
        </w:rPr>
        <w:t>.</w:t>
      </w:r>
      <w:r w:rsidR="00412A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4FD7" w:rsidRDefault="00384FD7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84FD7" w:rsidRDefault="00384FD7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Познавательные: </w:t>
      </w:r>
      <w:r w:rsidR="005312CD">
        <w:rPr>
          <w:rFonts w:ascii="Times New Roman" w:hAnsi="Times New Roman" w:cs="Times New Roman"/>
          <w:sz w:val="24"/>
          <w:szCs w:val="24"/>
        </w:rPr>
        <w:t>искать и выделять необходимую информацию, формировать</w:t>
      </w:r>
      <w:r w:rsidR="005312CD" w:rsidRPr="00946B17">
        <w:rPr>
          <w:rFonts w:ascii="Times New Roman" w:hAnsi="Times New Roman" w:cs="Times New Roman"/>
          <w:sz w:val="24"/>
          <w:szCs w:val="24"/>
        </w:rPr>
        <w:t xml:space="preserve"> </w:t>
      </w:r>
      <w:r w:rsidR="005312CD">
        <w:rPr>
          <w:rFonts w:ascii="Times New Roman" w:hAnsi="Times New Roman" w:cs="Times New Roman"/>
          <w:sz w:val="24"/>
          <w:szCs w:val="24"/>
        </w:rPr>
        <w:t>ответы на вопросы,  анализировать и делать выводы, строить</w:t>
      </w:r>
      <w:r w:rsidR="001D4150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775DC6" w:rsidRDefault="00384FD7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Коммуникативные: </w:t>
      </w:r>
      <w:r w:rsidR="005312CD">
        <w:rPr>
          <w:rFonts w:ascii="Times New Roman" w:hAnsi="Times New Roman" w:cs="Times New Roman"/>
        </w:rPr>
        <w:t>отвечать</w:t>
      </w:r>
      <w:r w:rsidR="005312CD" w:rsidRPr="0061314C">
        <w:rPr>
          <w:rFonts w:ascii="Times New Roman" w:hAnsi="Times New Roman" w:cs="Times New Roman"/>
        </w:rPr>
        <w:t xml:space="preserve"> на вопросы учителя</w:t>
      </w:r>
      <w:r w:rsidR="005312CD">
        <w:rPr>
          <w:rFonts w:ascii="Times New Roman" w:hAnsi="Times New Roman" w:cs="Times New Roman"/>
        </w:rPr>
        <w:t>, внимательно слушать и понимать</w:t>
      </w:r>
      <w:r w:rsidR="005312CD" w:rsidRPr="0061314C">
        <w:rPr>
          <w:rFonts w:ascii="Times New Roman" w:hAnsi="Times New Roman" w:cs="Times New Roman"/>
        </w:rPr>
        <w:t xml:space="preserve"> речь других,</w:t>
      </w:r>
      <w:r w:rsidR="005312CD">
        <w:rPr>
          <w:rFonts w:ascii="Times New Roman" w:hAnsi="Times New Roman" w:cs="Times New Roman"/>
        </w:rPr>
        <w:t xml:space="preserve"> </w:t>
      </w:r>
      <w:r w:rsidR="005312CD">
        <w:rPr>
          <w:rFonts w:ascii="Times New Roman" w:hAnsi="Times New Roman" w:cs="Times New Roman"/>
          <w:sz w:val="24"/>
          <w:szCs w:val="24"/>
        </w:rPr>
        <w:t>осваивать</w:t>
      </w:r>
      <w:r w:rsidR="005312CD" w:rsidRPr="00946B17">
        <w:rPr>
          <w:rFonts w:ascii="Times New Roman" w:hAnsi="Times New Roman" w:cs="Times New Roman"/>
          <w:sz w:val="24"/>
          <w:szCs w:val="24"/>
        </w:rPr>
        <w:t xml:space="preserve"> диалоговую форму общения;</w:t>
      </w:r>
      <w:r w:rsidR="00775DC6">
        <w:rPr>
          <w:rFonts w:ascii="Times New Roman" w:hAnsi="Times New Roman" w:cs="Times New Roman"/>
          <w:sz w:val="24"/>
          <w:szCs w:val="24"/>
        </w:rPr>
        <w:t xml:space="preserve"> </w:t>
      </w:r>
      <w:r w:rsidR="005312CD">
        <w:rPr>
          <w:rFonts w:ascii="Times New Roman" w:hAnsi="Times New Roman" w:cs="Times New Roman"/>
          <w:sz w:val="24"/>
          <w:szCs w:val="24"/>
        </w:rPr>
        <w:t xml:space="preserve"> работать в группе</w:t>
      </w:r>
      <w:r w:rsidR="00775DC6">
        <w:rPr>
          <w:rFonts w:ascii="Times New Roman" w:hAnsi="Times New Roman" w:cs="Times New Roman"/>
          <w:sz w:val="24"/>
          <w:szCs w:val="24"/>
        </w:rPr>
        <w:t xml:space="preserve"> </w:t>
      </w:r>
      <w:r w:rsidR="005312CD">
        <w:rPr>
          <w:rFonts w:ascii="Times New Roman" w:hAnsi="Times New Roman" w:cs="Times New Roman"/>
          <w:sz w:val="24"/>
          <w:szCs w:val="24"/>
        </w:rPr>
        <w:t xml:space="preserve"> (обсуждать способы выполнения работы, планировать совместную деятельность</w:t>
      </w:r>
      <w:r w:rsidR="005312CD">
        <w:rPr>
          <w:rFonts w:ascii="Times New Roman" w:hAnsi="Times New Roman" w:cs="Times New Roman"/>
        </w:rPr>
        <w:t>, учиться сотрудничать</w:t>
      </w:r>
      <w:r w:rsidR="005312CD" w:rsidRPr="0061314C">
        <w:rPr>
          <w:rFonts w:ascii="Times New Roman" w:hAnsi="Times New Roman" w:cs="Times New Roman"/>
        </w:rPr>
        <w:t xml:space="preserve"> со сверстниками при решении различных музыкально-творческих задач</w:t>
      </w:r>
      <w:r w:rsidR="001D4150">
        <w:rPr>
          <w:rFonts w:ascii="Times New Roman" w:hAnsi="Times New Roman" w:cs="Times New Roman"/>
          <w:sz w:val="24"/>
          <w:szCs w:val="24"/>
        </w:rPr>
        <w:t>).</w:t>
      </w:r>
    </w:p>
    <w:p w:rsidR="005312CD" w:rsidRPr="0043268C" w:rsidRDefault="00384FD7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Регулятивные: </w:t>
      </w:r>
      <w:r w:rsidR="005312CD">
        <w:rPr>
          <w:rFonts w:ascii="Times New Roman" w:hAnsi="Times New Roman" w:cs="Times New Roman"/>
          <w:sz w:val="24"/>
          <w:szCs w:val="24"/>
        </w:rPr>
        <w:t>организовывать</w:t>
      </w:r>
      <w:r w:rsidR="005312CD" w:rsidRPr="00946B17">
        <w:rPr>
          <w:rFonts w:ascii="Times New Roman" w:hAnsi="Times New Roman" w:cs="Times New Roman"/>
          <w:sz w:val="24"/>
          <w:szCs w:val="24"/>
        </w:rPr>
        <w:t xml:space="preserve"> свою деятельность</w:t>
      </w:r>
      <w:r w:rsidR="00775DC6">
        <w:rPr>
          <w:rFonts w:ascii="Times New Roman" w:hAnsi="Times New Roman" w:cs="Times New Roman"/>
          <w:sz w:val="24"/>
          <w:szCs w:val="24"/>
        </w:rPr>
        <w:t>,</w:t>
      </w:r>
      <w:r w:rsidRPr="00384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принимать ее цели и задачи, выбирать</w:t>
      </w:r>
      <w:r w:rsidRPr="00946B17">
        <w:rPr>
          <w:rFonts w:ascii="Times New Roman" w:hAnsi="Times New Roman" w:cs="Times New Roman"/>
          <w:sz w:val="24"/>
          <w:szCs w:val="24"/>
        </w:rPr>
        <w:t xml:space="preserve"> средства реализации этих  ц</w:t>
      </w:r>
      <w:r>
        <w:rPr>
          <w:rFonts w:ascii="Times New Roman" w:hAnsi="Times New Roman" w:cs="Times New Roman"/>
          <w:sz w:val="24"/>
          <w:szCs w:val="24"/>
        </w:rPr>
        <w:t>елей и применять их на практике,</w:t>
      </w:r>
      <w:r w:rsidR="00775DC6">
        <w:rPr>
          <w:rFonts w:ascii="Times New Roman" w:hAnsi="Times New Roman" w:cs="Times New Roman"/>
          <w:sz w:val="24"/>
          <w:szCs w:val="24"/>
        </w:rPr>
        <w:t xml:space="preserve"> </w:t>
      </w:r>
      <w:r w:rsidR="00594A19">
        <w:rPr>
          <w:rFonts w:ascii="Times New Roman" w:hAnsi="Times New Roman" w:cs="Times New Roman"/>
          <w:sz w:val="24"/>
          <w:szCs w:val="24"/>
        </w:rPr>
        <w:t xml:space="preserve"> </w:t>
      </w:r>
      <w:r w:rsidR="005312CD">
        <w:rPr>
          <w:rFonts w:ascii="Times New Roman" w:hAnsi="Times New Roman" w:cs="Times New Roman"/>
          <w:sz w:val="24"/>
          <w:szCs w:val="24"/>
        </w:rPr>
        <w:t>реализовывать</w:t>
      </w:r>
      <w:r w:rsidR="005312CD" w:rsidRPr="0043268C">
        <w:rPr>
          <w:rFonts w:ascii="Times New Roman" w:hAnsi="Times New Roman" w:cs="Times New Roman"/>
          <w:sz w:val="24"/>
          <w:szCs w:val="24"/>
        </w:rPr>
        <w:t xml:space="preserve"> творческий потенциал в процессе коллективного и индивидуального творчества.</w:t>
      </w:r>
    </w:p>
    <w:p w:rsidR="005312CD" w:rsidRDefault="005312CD" w:rsidP="00C3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</w:t>
      </w:r>
      <w:r w:rsidRPr="0043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</w:t>
      </w:r>
      <w:r w:rsidRPr="0043268C">
        <w:rPr>
          <w:rFonts w:ascii="Times New Roman" w:hAnsi="Times New Roman" w:cs="Times New Roman"/>
          <w:sz w:val="24"/>
          <w:szCs w:val="24"/>
        </w:rPr>
        <w:t xml:space="preserve"> муз</w:t>
      </w:r>
      <w:r>
        <w:rPr>
          <w:rFonts w:ascii="Times New Roman" w:hAnsi="Times New Roman" w:cs="Times New Roman"/>
          <w:sz w:val="24"/>
          <w:szCs w:val="24"/>
        </w:rPr>
        <w:t>ыкально-</w:t>
      </w:r>
      <w:r w:rsidR="00C34393">
        <w:rPr>
          <w:rFonts w:ascii="Times New Roman" w:hAnsi="Times New Roman" w:cs="Times New Roman"/>
          <w:sz w:val="24"/>
          <w:szCs w:val="24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возможности, </w:t>
      </w:r>
      <w:r w:rsidRPr="0043268C">
        <w:rPr>
          <w:rFonts w:ascii="Times New Roman" w:hAnsi="Times New Roman" w:cs="Times New Roman"/>
          <w:sz w:val="24"/>
          <w:szCs w:val="24"/>
        </w:rPr>
        <w:t>результаты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65B7" w:rsidRDefault="004D65B7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B7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85">
        <w:rPr>
          <w:rFonts w:ascii="Times New Roman" w:hAnsi="Times New Roman" w:cs="Times New Roman"/>
          <w:sz w:val="24"/>
          <w:szCs w:val="24"/>
        </w:rPr>
        <w:t>углубление и расширение темы.</w:t>
      </w:r>
    </w:p>
    <w:p w:rsidR="004D65B7" w:rsidRDefault="004D65B7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B7">
        <w:rPr>
          <w:rFonts w:ascii="Times New Roman" w:hAnsi="Times New Roman" w:cs="Times New Roman"/>
          <w:b/>
          <w:sz w:val="24"/>
          <w:szCs w:val="24"/>
        </w:rPr>
        <w:t>Форма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760" w:rsidRPr="00857C73">
        <w:rPr>
          <w:rFonts w:ascii="Times New Roman" w:hAnsi="Times New Roman" w:cs="Times New Roman"/>
          <w:sz w:val="24"/>
          <w:szCs w:val="24"/>
        </w:rPr>
        <w:t>урок-путешествие</w:t>
      </w:r>
      <w:r w:rsidR="00742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FD7" w:rsidRDefault="004D65B7" w:rsidP="00384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B7">
        <w:rPr>
          <w:rFonts w:ascii="Times New Roman" w:hAnsi="Times New Roman" w:cs="Times New Roman"/>
          <w:b/>
          <w:sz w:val="24"/>
          <w:szCs w:val="24"/>
        </w:rPr>
        <w:lastRenderedPageBreak/>
        <w:t>Опорные понятия и термины: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5B7">
        <w:rPr>
          <w:rFonts w:ascii="Times New Roman" w:hAnsi="Times New Roman" w:cs="Times New Roman"/>
          <w:sz w:val="24"/>
          <w:szCs w:val="24"/>
        </w:rPr>
        <w:t>опера</w:t>
      </w:r>
      <w:r>
        <w:rPr>
          <w:rFonts w:ascii="Times New Roman" w:hAnsi="Times New Roman" w:cs="Times New Roman"/>
          <w:sz w:val="24"/>
          <w:szCs w:val="24"/>
        </w:rPr>
        <w:t xml:space="preserve">, вступление, </w:t>
      </w:r>
      <w:r w:rsidR="00384FD7">
        <w:rPr>
          <w:rFonts w:ascii="Times New Roman" w:hAnsi="Times New Roman" w:cs="Times New Roman"/>
          <w:sz w:val="24"/>
          <w:szCs w:val="24"/>
        </w:rPr>
        <w:t>герой сказки Лель.</w:t>
      </w:r>
    </w:p>
    <w:p w:rsidR="004D65B7" w:rsidRDefault="004D65B7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легато, нон легато, части музыки, движение</w:t>
      </w:r>
      <w:r w:rsidR="00E63C93">
        <w:rPr>
          <w:rFonts w:ascii="Times New Roman" w:hAnsi="Times New Roman" w:cs="Times New Roman"/>
          <w:sz w:val="24"/>
          <w:szCs w:val="24"/>
        </w:rPr>
        <w:t xml:space="preserve"> музыки.</w:t>
      </w:r>
    </w:p>
    <w:p w:rsidR="004D65B7" w:rsidRDefault="004D65B7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B7">
        <w:rPr>
          <w:rFonts w:ascii="Times New Roman" w:hAnsi="Times New Roman" w:cs="Times New Roman"/>
          <w:b/>
          <w:sz w:val="24"/>
          <w:szCs w:val="24"/>
        </w:rPr>
        <w:t>Зрительный ряд: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5B7">
        <w:rPr>
          <w:rFonts w:ascii="Times New Roman" w:hAnsi="Times New Roman" w:cs="Times New Roman"/>
          <w:sz w:val="24"/>
          <w:szCs w:val="24"/>
        </w:rPr>
        <w:t xml:space="preserve">портрет композитора </w:t>
      </w:r>
      <w:proofErr w:type="spellStart"/>
      <w:r w:rsidRPr="004D65B7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4D65B7">
        <w:rPr>
          <w:rFonts w:ascii="Times New Roman" w:hAnsi="Times New Roman" w:cs="Times New Roman"/>
          <w:sz w:val="24"/>
          <w:szCs w:val="24"/>
        </w:rPr>
        <w:t>-Корсакова</w:t>
      </w:r>
      <w:r w:rsidR="00411720">
        <w:rPr>
          <w:rFonts w:ascii="Times New Roman" w:hAnsi="Times New Roman" w:cs="Times New Roman"/>
          <w:sz w:val="24"/>
          <w:szCs w:val="24"/>
        </w:rPr>
        <w:t>.</w:t>
      </w:r>
    </w:p>
    <w:p w:rsidR="00411720" w:rsidRDefault="00411720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20">
        <w:rPr>
          <w:rFonts w:ascii="Times New Roman" w:hAnsi="Times New Roman" w:cs="Times New Roman"/>
          <w:b/>
          <w:sz w:val="24"/>
          <w:szCs w:val="24"/>
        </w:rPr>
        <w:t>Литературный ряд: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А.Островский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20">
        <w:rPr>
          <w:rFonts w:ascii="Times New Roman" w:hAnsi="Times New Roman" w:cs="Times New Roman"/>
          <w:sz w:val="24"/>
          <w:szCs w:val="24"/>
        </w:rPr>
        <w:t xml:space="preserve"> пьеса «Снегурочка»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0C8" w:rsidRPr="007070C8" w:rsidRDefault="00411720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720">
        <w:rPr>
          <w:rFonts w:ascii="Times New Roman" w:hAnsi="Times New Roman" w:cs="Times New Roman"/>
          <w:b/>
          <w:sz w:val="24"/>
          <w:szCs w:val="24"/>
        </w:rPr>
        <w:t>Музыкальный ряд: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720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411720">
        <w:rPr>
          <w:rFonts w:ascii="Times New Roman" w:hAnsi="Times New Roman" w:cs="Times New Roman"/>
          <w:sz w:val="24"/>
          <w:szCs w:val="24"/>
        </w:rPr>
        <w:t>-Корсаков опера-сказка «Снегурочка»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595" w:rsidRDefault="00411720" w:rsidP="0012368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12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0C8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Pr="004117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0C8" w:rsidRPr="000B6E6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7070C8" w:rsidRPr="000B6E6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7070C8" w:rsidRPr="000B6E67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7070C8" w:rsidRPr="000B6E67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7070C8" w:rsidRPr="000B6E67">
        <w:rPr>
          <w:rFonts w:ascii="Times New Roman" w:hAnsi="Times New Roman" w:cs="Times New Roman"/>
          <w:sz w:val="24"/>
          <w:szCs w:val="24"/>
        </w:rPr>
        <w:t xml:space="preserve">. «Музыка» Учебник для общеобразовательных учреждений 2 </w:t>
      </w:r>
      <w:proofErr w:type="spellStart"/>
      <w:r w:rsidR="007070C8" w:rsidRPr="000B6E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070C8" w:rsidRPr="000B6E67">
        <w:rPr>
          <w:rFonts w:ascii="Times New Roman" w:hAnsi="Times New Roman" w:cs="Times New Roman"/>
          <w:sz w:val="24"/>
          <w:szCs w:val="24"/>
        </w:rPr>
        <w:t>. - М.: Дрофа, 2013.</w:t>
      </w:r>
      <w:r w:rsidR="007070C8">
        <w:rPr>
          <w:rFonts w:ascii="Times New Roman" w:hAnsi="Times New Roman" w:cs="Times New Roman"/>
          <w:sz w:val="24"/>
          <w:szCs w:val="24"/>
        </w:rPr>
        <w:t xml:space="preserve"> </w:t>
      </w:r>
      <w:r w:rsidR="007070C8" w:rsidRPr="000B6E6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7070C8" w:rsidRPr="000B6E67">
        <w:rPr>
          <w:rFonts w:ascii="Times New Roman" w:hAnsi="Times New Roman" w:cs="Times New Roman"/>
          <w:sz w:val="24"/>
          <w:szCs w:val="24"/>
        </w:rPr>
        <w:t>Але</w:t>
      </w:r>
      <w:r w:rsidR="007070C8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7070C8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7070C8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7070C8">
        <w:rPr>
          <w:rFonts w:ascii="Times New Roman" w:hAnsi="Times New Roman" w:cs="Times New Roman"/>
          <w:sz w:val="24"/>
          <w:szCs w:val="24"/>
        </w:rPr>
        <w:t>. «Музыка» Рабочая тетрадь, пособие</w:t>
      </w:r>
      <w:r w:rsidR="007070C8" w:rsidRPr="000B6E67">
        <w:rPr>
          <w:rFonts w:ascii="Times New Roman" w:hAnsi="Times New Roman" w:cs="Times New Roman"/>
          <w:sz w:val="24"/>
          <w:szCs w:val="24"/>
        </w:rPr>
        <w:t xml:space="preserve"> для общеобразовательных уч</w:t>
      </w:r>
      <w:r w:rsidR="007070C8">
        <w:rPr>
          <w:rFonts w:ascii="Times New Roman" w:hAnsi="Times New Roman" w:cs="Times New Roman"/>
          <w:sz w:val="24"/>
          <w:szCs w:val="24"/>
        </w:rPr>
        <w:t xml:space="preserve">реждений 2 </w:t>
      </w:r>
      <w:proofErr w:type="spellStart"/>
      <w:r w:rsidR="007070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070C8">
        <w:rPr>
          <w:rFonts w:ascii="Times New Roman" w:hAnsi="Times New Roman" w:cs="Times New Roman"/>
          <w:sz w:val="24"/>
          <w:szCs w:val="24"/>
        </w:rPr>
        <w:t>. - М.: Д</w:t>
      </w:r>
      <w:r w:rsidR="00123682">
        <w:rPr>
          <w:rFonts w:ascii="Times New Roman" w:hAnsi="Times New Roman" w:cs="Times New Roman"/>
          <w:sz w:val="24"/>
          <w:szCs w:val="24"/>
        </w:rPr>
        <w:t xml:space="preserve">рофа, 2014, </w:t>
      </w:r>
      <w:r w:rsidRPr="00411720">
        <w:rPr>
          <w:rFonts w:ascii="Times New Roman" w:hAnsi="Times New Roman" w:cs="Times New Roman"/>
          <w:sz w:val="24"/>
          <w:szCs w:val="24"/>
        </w:rPr>
        <w:t>детские музыкальные инструменты, раздаточный материал (листы самооценки, карточки с заданием «О</w:t>
      </w:r>
      <w:r>
        <w:rPr>
          <w:rFonts w:ascii="Times New Roman" w:hAnsi="Times New Roman" w:cs="Times New Roman"/>
          <w:sz w:val="24"/>
          <w:szCs w:val="24"/>
        </w:rPr>
        <w:t xml:space="preserve">предели персонажа оперы», </w:t>
      </w:r>
      <w:r w:rsidRPr="00411720">
        <w:rPr>
          <w:rFonts w:ascii="Times New Roman" w:hAnsi="Times New Roman" w:cs="Times New Roman"/>
          <w:sz w:val="24"/>
          <w:szCs w:val="24"/>
        </w:rPr>
        <w:t xml:space="preserve"> памятки, листы с д\з)</w:t>
      </w:r>
      <w:r w:rsidR="00E63C93">
        <w:rPr>
          <w:rFonts w:ascii="Times New Roman" w:hAnsi="Times New Roman" w:cs="Times New Roman"/>
          <w:sz w:val="24"/>
          <w:szCs w:val="24"/>
        </w:rPr>
        <w:t>, авторучка.</w:t>
      </w:r>
      <w:r w:rsidR="00123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411720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595" w:rsidRDefault="00775DC6" w:rsidP="0012368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720" w:rsidRPr="00411720">
        <w:rPr>
          <w:rFonts w:ascii="Times New Roman" w:hAnsi="Times New Roman" w:cs="Times New Roman"/>
          <w:sz w:val="24"/>
          <w:szCs w:val="24"/>
        </w:rPr>
        <w:t>анал</w:t>
      </w:r>
      <w:r w:rsidR="00123682">
        <w:rPr>
          <w:rFonts w:ascii="Times New Roman" w:hAnsi="Times New Roman" w:cs="Times New Roman"/>
          <w:sz w:val="24"/>
          <w:szCs w:val="24"/>
        </w:rPr>
        <w:t xml:space="preserve">из творческих работ обучающихся, </w:t>
      </w:r>
      <w:r w:rsidR="00EC3EF1">
        <w:rPr>
          <w:rFonts w:ascii="Times New Roman" w:hAnsi="Times New Roman" w:cs="Times New Roman"/>
          <w:sz w:val="24"/>
          <w:szCs w:val="24"/>
        </w:rPr>
        <w:t xml:space="preserve">проверка знаний </w:t>
      </w:r>
      <w:r w:rsidR="00123682">
        <w:rPr>
          <w:rFonts w:ascii="Times New Roman" w:hAnsi="Times New Roman" w:cs="Times New Roman"/>
          <w:sz w:val="24"/>
          <w:szCs w:val="24"/>
        </w:rPr>
        <w:t xml:space="preserve"> </w:t>
      </w:r>
      <w:r w:rsidR="00EC3EF1">
        <w:rPr>
          <w:rFonts w:ascii="Times New Roman" w:hAnsi="Times New Roman" w:cs="Times New Roman"/>
          <w:sz w:val="24"/>
          <w:szCs w:val="24"/>
        </w:rPr>
        <w:t xml:space="preserve">(фронтальный, </w:t>
      </w:r>
      <w:r w:rsidR="00123682">
        <w:rPr>
          <w:rFonts w:ascii="Times New Roman" w:hAnsi="Times New Roman" w:cs="Times New Roman"/>
          <w:sz w:val="24"/>
          <w:szCs w:val="24"/>
        </w:rPr>
        <w:t xml:space="preserve"> </w:t>
      </w:r>
      <w:r w:rsidR="00EC3EF1">
        <w:rPr>
          <w:rFonts w:ascii="Times New Roman" w:hAnsi="Times New Roman" w:cs="Times New Roman"/>
          <w:sz w:val="24"/>
          <w:szCs w:val="24"/>
        </w:rPr>
        <w:t>индивиду</w:t>
      </w:r>
      <w:r w:rsidR="00190595">
        <w:rPr>
          <w:rFonts w:ascii="Times New Roman" w:hAnsi="Times New Roman" w:cs="Times New Roman"/>
          <w:sz w:val="24"/>
          <w:szCs w:val="24"/>
        </w:rPr>
        <w:t xml:space="preserve">альный опрос, тестирование), </w:t>
      </w:r>
      <w:r w:rsidR="00123682">
        <w:rPr>
          <w:rFonts w:ascii="Times New Roman" w:hAnsi="Times New Roman"/>
          <w:sz w:val="24"/>
          <w:szCs w:val="24"/>
        </w:rPr>
        <w:t xml:space="preserve"> </w:t>
      </w:r>
    </w:p>
    <w:p w:rsidR="00123682" w:rsidRPr="00775DC6" w:rsidRDefault="00190595" w:rsidP="0012368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3682">
        <w:rPr>
          <w:rFonts w:ascii="Times New Roman" w:hAnsi="Times New Roman"/>
          <w:sz w:val="24"/>
          <w:szCs w:val="24"/>
        </w:rPr>
        <w:t xml:space="preserve">восприятие и анализ музыки, </w:t>
      </w:r>
      <w:r w:rsidR="00775DC6">
        <w:rPr>
          <w:rFonts w:ascii="Times New Roman" w:hAnsi="Times New Roman"/>
          <w:sz w:val="24"/>
          <w:szCs w:val="24"/>
        </w:rPr>
        <w:t xml:space="preserve"> </w:t>
      </w:r>
      <w:r w:rsidR="00123682">
        <w:rPr>
          <w:rFonts w:ascii="Times New Roman" w:hAnsi="Times New Roman"/>
          <w:sz w:val="24"/>
          <w:szCs w:val="24"/>
        </w:rPr>
        <w:t xml:space="preserve">рассуждения, музыкально-творческая деятельность </w:t>
      </w:r>
      <w:r w:rsidR="00775DC6">
        <w:rPr>
          <w:rFonts w:ascii="Times New Roman" w:hAnsi="Times New Roman"/>
          <w:sz w:val="24"/>
          <w:szCs w:val="24"/>
        </w:rPr>
        <w:t xml:space="preserve"> </w:t>
      </w:r>
      <w:r w:rsidR="00123682">
        <w:rPr>
          <w:rFonts w:ascii="Times New Roman" w:hAnsi="Times New Roman"/>
          <w:sz w:val="24"/>
          <w:szCs w:val="24"/>
        </w:rPr>
        <w:t>(слушание, пение).</w:t>
      </w:r>
      <w:r w:rsidR="00123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C3EF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EC3EF1" w:rsidRPr="00A3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EF1" w:rsidRPr="00EC3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выбор:</w:t>
      </w:r>
    </w:p>
    <w:p w:rsidR="004D2584" w:rsidRDefault="00EC3EF1" w:rsidP="001236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3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31F6E">
        <w:rPr>
          <w:rFonts w:ascii="Times New Roman" w:hAnsi="Times New Roman" w:cs="Times New Roman"/>
          <w:sz w:val="24"/>
          <w:szCs w:val="24"/>
        </w:rPr>
        <w:t xml:space="preserve">Исправить ошибки в статье «Посещение театра» </w:t>
      </w:r>
      <w:proofErr w:type="spellStart"/>
      <w:r w:rsidRPr="00A31F6E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A31F6E">
        <w:rPr>
          <w:rFonts w:ascii="Times New Roman" w:hAnsi="Times New Roman" w:cs="Times New Roman"/>
          <w:sz w:val="24"/>
          <w:szCs w:val="24"/>
        </w:rPr>
        <w:t>.</w:t>
      </w:r>
    </w:p>
    <w:p w:rsidR="00EC3EF1" w:rsidRPr="00325AE8" w:rsidRDefault="00123682" w:rsidP="00123682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EF1" w:rsidRPr="00A31F6E">
        <w:rPr>
          <w:rFonts w:ascii="Times New Roman" w:hAnsi="Times New Roman" w:cs="Times New Roman"/>
          <w:sz w:val="24"/>
          <w:szCs w:val="24"/>
        </w:rPr>
        <w:t>- Нарисовать декорации к опере «Снегурочка»</w:t>
      </w:r>
      <w:r w:rsidR="00EC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2CD" w:rsidRPr="00411720" w:rsidRDefault="005312CD" w:rsidP="007E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382" w:rsidRDefault="00535382" w:rsidP="007E4E6B"/>
    <w:p w:rsidR="00535382" w:rsidRDefault="00535382">
      <w:r>
        <w:br w:type="page"/>
      </w:r>
    </w:p>
    <w:p w:rsidR="00535382" w:rsidRPr="00535382" w:rsidRDefault="00535382">
      <w:pPr>
        <w:rPr>
          <w:sz w:val="24"/>
          <w:szCs w:val="24"/>
        </w:rPr>
      </w:pPr>
      <w:r w:rsidRPr="00535382">
        <w:rPr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535382">
        <w:rPr>
          <w:sz w:val="24"/>
          <w:szCs w:val="24"/>
        </w:rPr>
        <w:t xml:space="preserve">   Ход </w:t>
      </w:r>
      <w:r>
        <w:rPr>
          <w:sz w:val="24"/>
          <w:szCs w:val="24"/>
        </w:rPr>
        <w:t>урока.</w:t>
      </w:r>
    </w:p>
    <w:tbl>
      <w:tblPr>
        <w:tblW w:w="13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4500"/>
        <w:gridCol w:w="3545"/>
      </w:tblGrid>
      <w:tr w:rsidR="00535382" w:rsidRPr="00535382" w:rsidTr="00947687">
        <w:trPr>
          <w:tblHeader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Pr="00535382" w:rsidRDefault="00535382" w:rsidP="005353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535382" w:rsidRPr="00535382" w:rsidRDefault="00535382" w:rsidP="005353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Pr="00535382" w:rsidRDefault="00535382" w:rsidP="005353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535382" w:rsidRPr="00535382" w:rsidRDefault="00535382" w:rsidP="005353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Pr="00535382" w:rsidRDefault="00535382" w:rsidP="005353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535382" w:rsidRPr="00535382" w:rsidTr="004F398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P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Организационный момент </w:t>
            </w:r>
            <w:r w:rsidR="0094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535382" w:rsidRPr="00535382" w:rsidTr="00947687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1934" w:rsidRPr="00691934" w:rsidRDefault="00550C9B" w:rsidP="006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приветствие.</w:t>
            </w:r>
          </w:p>
          <w:p w:rsidR="00550C9B" w:rsidRPr="00535382" w:rsidRDefault="00550C9B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1934" w:rsidRPr="00691934" w:rsidRDefault="00691934" w:rsidP="00691934">
            <w:pPr>
              <w:pStyle w:val="a5"/>
            </w:pPr>
            <w:r w:rsidRPr="00691934">
              <w:t>Воспринимаю</w:t>
            </w:r>
            <w:r w:rsidR="00550C9B">
              <w:t>т на слух.  Исполнение музыкального приветствия.</w:t>
            </w:r>
          </w:p>
          <w:p w:rsidR="00535382" w:rsidRP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Pr="00535382" w:rsidRDefault="00691934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65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7B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382" w:rsidRP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5382" w:rsidRPr="00535382" w:rsidTr="004F398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Pr="00B066DC" w:rsidRDefault="00535382" w:rsidP="00B066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B066DC" w:rsidRPr="00B06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 к учебной деятельности. Актуализация зна</w:t>
            </w:r>
            <w:r w:rsidR="00B06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ний. Осмысление учебной задачи.</w:t>
            </w:r>
            <w:r w:rsidR="0091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(11</w:t>
            </w:r>
            <w:r w:rsidR="0094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535382" w:rsidRPr="00535382" w:rsidTr="00947687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1934" w:rsidRPr="00691934" w:rsidRDefault="00691934" w:rsidP="0069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34">
              <w:rPr>
                <w:rFonts w:ascii="Times New Roman" w:hAnsi="Times New Roman" w:cs="Times New Roman"/>
                <w:sz w:val="24"/>
                <w:szCs w:val="24"/>
              </w:rPr>
              <w:t xml:space="preserve">Скажите ребята, приходилось ли вам бывать в оперном театре?  </w:t>
            </w:r>
          </w:p>
          <w:p w:rsidR="001F02ED" w:rsidRDefault="00691934" w:rsidP="00691934">
            <w:pPr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1934">
              <w:rPr>
                <w:rFonts w:ascii="Times New Roman" w:hAnsi="Times New Roman" w:cs="Times New Roman"/>
                <w:sz w:val="24"/>
                <w:szCs w:val="24"/>
              </w:rPr>
              <w:t xml:space="preserve">А хотите побывать </w:t>
            </w:r>
            <w:r w:rsidR="00F22A7C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Pr="00691934">
              <w:rPr>
                <w:rFonts w:ascii="Times New Roman" w:hAnsi="Times New Roman" w:cs="Times New Roman"/>
                <w:sz w:val="24"/>
                <w:szCs w:val="24"/>
              </w:rPr>
              <w:t xml:space="preserve">в этом волшебном удивительном и таинственном мире искусства, </w:t>
            </w:r>
            <w:r w:rsidRPr="00691934">
              <w:rPr>
                <w:rStyle w:val="c1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где живёт музыка,  где артисты играют свои роли, поют и танцуют? </w:t>
            </w:r>
          </w:p>
          <w:p w:rsidR="00F22A7C" w:rsidRPr="001F02ED" w:rsidRDefault="00691934" w:rsidP="008E130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1934">
              <w:rPr>
                <w:rFonts w:ascii="Times New Roman" w:hAnsi="Times New Roman" w:cs="Times New Roman"/>
                <w:sz w:val="24"/>
                <w:szCs w:val="24"/>
              </w:rPr>
              <w:t>А попробуйте угадать, на какую оперу мы отправимся.</w:t>
            </w:r>
            <w:r w:rsidR="001F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A7C">
              <w:rPr>
                <w:rFonts w:ascii="Times New Roman" w:hAnsi="Times New Roman" w:cs="Times New Roman"/>
                <w:sz w:val="24"/>
                <w:szCs w:val="24"/>
              </w:rPr>
              <w:t>(  П</w:t>
            </w:r>
            <w:r w:rsidRPr="008E130F">
              <w:rPr>
                <w:rFonts w:ascii="Times New Roman" w:hAnsi="Times New Roman" w:cs="Times New Roman"/>
                <w:sz w:val="24"/>
                <w:szCs w:val="24"/>
              </w:rPr>
              <w:t>оявляется</w:t>
            </w:r>
            <w:r w:rsidR="001F0B13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</w:t>
            </w:r>
            <w:r w:rsidRPr="008E130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</w:t>
            </w:r>
            <w:r w:rsidR="001F0B13">
              <w:rPr>
                <w:rFonts w:ascii="Times New Roman" w:hAnsi="Times New Roman" w:cs="Times New Roman"/>
                <w:sz w:val="24"/>
                <w:szCs w:val="24"/>
              </w:rPr>
              <w:t xml:space="preserve">  Снегурочки</w:t>
            </w:r>
            <w:r w:rsidRPr="008E13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8E130F">
              <w:t xml:space="preserve"> </w:t>
            </w:r>
            <w:r w:rsidR="008E130F">
              <w:rPr>
                <w:rFonts w:ascii="Times New Roman" w:hAnsi="Times New Roman" w:cs="Times New Roman"/>
                <w:sz w:val="24"/>
                <w:szCs w:val="24"/>
              </w:rPr>
              <w:t>Белым-бела до пояса Она в сапожках белых</w:t>
            </w:r>
            <w:proofErr w:type="gramStart"/>
            <w:r w:rsidR="008E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E130F">
              <w:rPr>
                <w:rFonts w:ascii="Times New Roman" w:hAnsi="Times New Roman" w:cs="Times New Roman"/>
                <w:sz w:val="24"/>
                <w:szCs w:val="24"/>
              </w:rPr>
              <w:t xml:space="preserve"> в шубке голубой Букет снежинок спелых Приносит нам с тобой. Роскошная коса</w:t>
            </w:r>
            <w:proofErr w:type="gramStart"/>
            <w:r w:rsidR="008E13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8E130F">
              <w:rPr>
                <w:rFonts w:ascii="Times New Roman" w:hAnsi="Times New Roman" w:cs="Times New Roman"/>
                <w:sz w:val="24"/>
                <w:szCs w:val="24"/>
              </w:rPr>
              <w:t xml:space="preserve"> теплые-претеплые Лучистые глаза. В прозрачных льдинках шапочка</w:t>
            </w:r>
            <w:proofErr w:type="gramStart"/>
            <w:r w:rsidR="008E13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8E130F">
              <w:rPr>
                <w:rFonts w:ascii="Times New Roman" w:hAnsi="Times New Roman" w:cs="Times New Roman"/>
                <w:sz w:val="24"/>
                <w:szCs w:val="24"/>
              </w:rPr>
              <w:t xml:space="preserve"> варежки на ней. </w:t>
            </w:r>
            <w:r w:rsidR="008E130F" w:rsidRPr="008E130F">
              <w:rPr>
                <w:rFonts w:ascii="Times New Roman" w:hAnsi="Times New Roman" w:cs="Times New Roman"/>
                <w:sz w:val="24"/>
                <w:szCs w:val="24"/>
              </w:rPr>
              <w:t>Нам свет и радость даришь ты,</w:t>
            </w:r>
            <w:r w:rsidR="008E130F">
              <w:rPr>
                <w:rFonts w:ascii="Times New Roman" w:hAnsi="Times New Roman" w:cs="Times New Roman"/>
                <w:sz w:val="24"/>
                <w:szCs w:val="24"/>
              </w:rPr>
              <w:t xml:space="preserve"> любимица детей!</w:t>
            </w:r>
            <w:r w:rsidR="001F0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30F" w:rsidRPr="00B8496F" w:rsidRDefault="008E130F" w:rsidP="008E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В какую же опе</w:t>
            </w:r>
            <w:r w:rsidR="00F22A7C">
              <w:rPr>
                <w:rFonts w:ascii="Times New Roman" w:hAnsi="Times New Roman" w:cs="Times New Roman"/>
                <w:sz w:val="24"/>
                <w:szCs w:val="24"/>
              </w:rPr>
              <w:t xml:space="preserve">ру мы с вами отправимся? </w:t>
            </w:r>
          </w:p>
          <w:p w:rsidR="00D62947" w:rsidRPr="00B8496F" w:rsidRDefault="008E130F" w:rsidP="008E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 xml:space="preserve">Да, мы сегодня продолжим работать над темой </w:t>
            </w:r>
            <w:r w:rsidRPr="00B8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урока: Весенняя сказка “Снегурочка” Н.А. Римского-Корсакова. Уже более ста лет слушают эту оперу миллионы людей и восхищаются ею. Эт</w:t>
            </w:r>
            <w:r w:rsidR="00D62947" w:rsidRPr="00B8496F">
              <w:rPr>
                <w:rFonts w:ascii="Times New Roman" w:hAnsi="Times New Roman" w:cs="Times New Roman"/>
                <w:sz w:val="24"/>
                <w:szCs w:val="24"/>
              </w:rPr>
              <w:t xml:space="preserve">о лучшее творение композитора. </w:t>
            </w:r>
            <w:r w:rsidR="00F2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На предыдущем уроке мы с вами начали знакомиться с авторами этой оперы, сюжетом и героями, давайте проверим ваши знания, как вы зап</w:t>
            </w:r>
            <w:r w:rsidR="00D62947" w:rsidRPr="00B8496F">
              <w:rPr>
                <w:rFonts w:ascii="Times New Roman" w:hAnsi="Times New Roman" w:cs="Times New Roman"/>
                <w:sz w:val="24"/>
                <w:szCs w:val="24"/>
              </w:rPr>
              <w:t>омнили материал прошлого урока.</w:t>
            </w:r>
          </w:p>
          <w:p w:rsidR="008E130F" w:rsidRPr="00B8496F" w:rsidRDefault="00D62947" w:rsidP="008E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Интерактивный тест</w:t>
            </w:r>
          </w:p>
          <w:p w:rsidR="008E130F" w:rsidRPr="00B8496F" w:rsidRDefault="008E130F" w:rsidP="008E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в листе самооценки: в колонке «Тест» нарисуйте на смайлике улыбку, если всё понял и справился с заданием; прямую линию, если не до конца понял, не совсем справился с заданием и «грусть», если  не понял, с заданием не справился. </w:t>
            </w:r>
          </w:p>
          <w:p w:rsidR="001F02ED" w:rsidRDefault="008E130F" w:rsidP="001F02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На прошлом уроке мы с вами познакомились с сюжетом оперы, а опера это какой спектакль?</w:t>
            </w:r>
            <w:r w:rsidR="005A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</w:t>
            </w:r>
            <w:r w:rsidR="005A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1F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8E130F" w:rsidRPr="001F02ED" w:rsidRDefault="008E130F" w:rsidP="001F02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Значит, сегодня на уроке с чем мы буд</w:t>
            </w:r>
            <w:r w:rsidR="0072419A">
              <w:rPr>
                <w:rFonts w:ascii="Times New Roman" w:hAnsi="Times New Roman" w:cs="Times New Roman"/>
                <w:sz w:val="24"/>
                <w:szCs w:val="24"/>
              </w:rPr>
              <w:t>ем знакомиться?</w:t>
            </w:r>
          </w:p>
          <w:p w:rsidR="00D62947" w:rsidRPr="00B8496F" w:rsidRDefault="008E130F" w:rsidP="00D6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Сегодня нам предстоит углубить наши знания о музыкальном жанре – опера и через музыку оперы Н.А. Римского-Корсакова «Снегурочка» мы окунёмся в красоту природы, и</w:t>
            </w:r>
            <w:r w:rsidR="00D62947" w:rsidRPr="00B8496F">
              <w:rPr>
                <w:rFonts w:ascii="Times New Roman" w:hAnsi="Times New Roman" w:cs="Times New Roman"/>
              </w:rPr>
              <w:t xml:space="preserve"> </w:t>
            </w:r>
            <w:r w:rsidR="00D62947" w:rsidRPr="00B8496F">
              <w:rPr>
                <w:rFonts w:ascii="Times New Roman" w:hAnsi="Times New Roman" w:cs="Times New Roman"/>
                <w:sz w:val="24"/>
                <w:szCs w:val="24"/>
              </w:rPr>
              <w:t>красоту человеческих чувств.</w:t>
            </w:r>
          </w:p>
          <w:p w:rsidR="00D62947" w:rsidRPr="00013DA1" w:rsidRDefault="00D62947" w:rsidP="00013D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Что мы всегда делаем, прежде че</w:t>
            </w:r>
            <w:r w:rsidR="0072419A">
              <w:rPr>
                <w:rFonts w:ascii="Times New Roman" w:hAnsi="Times New Roman" w:cs="Times New Roman"/>
                <w:sz w:val="24"/>
                <w:szCs w:val="24"/>
              </w:rPr>
              <w:t>м отправиться  в оперный театр?</w:t>
            </w:r>
            <w:r w:rsidR="0001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013DA1" w:rsidRPr="0072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всегда знакомимся с афиш</w:t>
            </w:r>
            <w:r w:rsidR="0001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ей, </w:t>
            </w:r>
            <w:r w:rsidR="0001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которая висит перед театром.)                                        </w:t>
            </w: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У вас было домашнее задание: Создать и оформить музыкальную афишу к опере «Снегурочка»  Н.А. Римского-Корсакова. Получилась замечательная выставка ваших интересных творческих работ, они обязательно будут оценены.</w:t>
            </w:r>
          </w:p>
          <w:p w:rsidR="00D62947" w:rsidRPr="00B8496F" w:rsidRDefault="00D62947" w:rsidP="00D6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Ну а я приглашаю вас в  зал оперного театра.  Давайте вспомним, как нужно себя вести в театре. Для этого у вас на столах памятки, в которых есть не только правила, но и исключения. Работать необходимо в группе, алгоритм работы на доске. На выполнение задания вам даётся 2 минуты (песочные часы).</w:t>
            </w:r>
          </w:p>
          <w:p w:rsidR="00D62947" w:rsidRPr="00B8496F" w:rsidRDefault="00D62947" w:rsidP="00D6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Работа с памяткой</w:t>
            </w:r>
          </w:p>
          <w:p w:rsidR="00D62947" w:rsidRPr="00B8496F" w:rsidRDefault="00D62947" w:rsidP="00D6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8E130F" w:rsidRPr="00B8496F" w:rsidRDefault="00D62947" w:rsidP="00D6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6F">
              <w:rPr>
                <w:rFonts w:ascii="Times New Roman" w:hAnsi="Times New Roman" w:cs="Times New Roman"/>
                <w:sz w:val="24"/>
                <w:szCs w:val="24"/>
              </w:rPr>
              <w:t>А теперь оцените свою работу в листе самооценки.</w:t>
            </w:r>
          </w:p>
          <w:p w:rsidR="008E130F" w:rsidRPr="00B8496F" w:rsidRDefault="008E130F" w:rsidP="0069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30F" w:rsidRPr="008E130F" w:rsidRDefault="008E130F" w:rsidP="00691934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35382" w:rsidRPr="00535382" w:rsidRDefault="00535382" w:rsidP="008E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2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учащихся.</w:t>
            </w: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учителя</w:t>
            </w: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-Да.</w:t>
            </w: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2ED" w:rsidRPr="001F02ED" w:rsidRDefault="001F02ED" w:rsidP="001F02ED">
            <w:pPr>
              <w:rPr>
                <w:sz w:val="24"/>
                <w:szCs w:val="24"/>
              </w:rPr>
            </w:pPr>
            <w:r w:rsidRPr="001F02ED">
              <w:rPr>
                <w:rFonts w:ascii="Times New Roman" w:hAnsi="Times New Roman" w:cs="Times New Roman"/>
                <w:sz w:val="24"/>
                <w:szCs w:val="24"/>
              </w:rPr>
              <w:t>- Называют тему урока</w:t>
            </w:r>
          </w:p>
          <w:p w:rsidR="00F22A7C" w:rsidRPr="00B8496F" w:rsidRDefault="00F22A7C" w:rsidP="00F2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 «Снегурочка»</w:t>
            </w: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Слушают учителя.</w:t>
            </w: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F3F" w:rsidRDefault="00907F3F" w:rsidP="00F22A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Pr="00F22A7C" w:rsidRDefault="00F22A7C" w:rsidP="00F22A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группах, выполняют тест</w:t>
            </w:r>
          </w:p>
          <w:p w:rsidR="00F22A7C" w:rsidRPr="00F22A7C" w:rsidRDefault="00F22A7C" w:rsidP="00F22A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Оценивают свою работу на листке самооценки</w:t>
            </w: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7C" w:rsidRPr="001F02ED" w:rsidRDefault="001F02ED" w:rsidP="001F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2ED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вопросы, формулируют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46B" w:rsidRDefault="0072419A" w:rsidP="005A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F2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A7C" w:rsidRPr="00F2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знакомить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музыкой оперы «Снегурочка».</w:t>
            </w:r>
            <w:r w:rsidR="005A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246B" w:rsidRDefault="005A246B" w:rsidP="005A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A7C" w:rsidRDefault="00F22A7C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DA1" w:rsidRPr="00013DA1" w:rsidRDefault="00013DA1" w:rsidP="0001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DA1" w:rsidRDefault="00013DA1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Pr="0072419A" w:rsidRDefault="0072419A" w:rsidP="00724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в группах</w:t>
            </w:r>
          </w:p>
          <w:p w:rsidR="0072419A" w:rsidRDefault="0072419A" w:rsidP="00724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Pr="00535382" w:rsidRDefault="0072419A" w:rsidP="00724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Оценивают свою работу на листке самооценки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BB2" w:rsidRDefault="00535382" w:rsidP="00026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26BB2" w:rsidRPr="0002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026BB2" w:rsidRPr="0002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и слышать учителя, общаться и взаимодействовать в пр</w:t>
            </w:r>
            <w:r w:rsidR="0002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оцессе коллективного обсуждения</w:t>
            </w:r>
          </w:p>
          <w:p w:rsidR="00026BB2" w:rsidRDefault="00026BB2" w:rsidP="00026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02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ставить цели и выводить тему урока;  умение адекват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оценивать свою деятельность; умение работать в группах.</w:t>
            </w:r>
          </w:p>
          <w:p w:rsidR="00535382" w:rsidRPr="00535382" w:rsidRDefault="00026BB2" w:rsidP="00026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02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47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 обучению и </w:t>
            </w:r>
            <w:r w:rsidRPr="0002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познанию; умение адеква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 оценивать себя; готовность открыто выражать свою позицию на уроках, </w:t>
            </w:r>
            <w:r w:rsidRPr="0002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</w:t>
            </w:r>
          </w:p>
        </w:tc>
      </w:tr>
      <w:tr w:rsidR="00535382" w:rsidRPr="00535382" w:rsidTr="004F398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Pr="00535382" w:rsidRDefault="00B8496F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Открытие новых знаний.</w:t>
            </w:r>
            <w:r w:rsidR="0010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(20</w:t>
            </w:r>
            <w:r w:rsidR="0094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535382" w:rsidRPr="00535382" w:rsidTr="00947687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C6A" w:rsidRPr="00706C6A" w:rsidRDefault="00535382" w:rsidP="00706C6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35382">
              <w:t> </w:t>
            </w:r>
            <w:r w:rsidR="00706C6A" w:rsidRPr="00706C6A">
              <w:t xml:space="preserve">Ну, вот мы в зале, занавес еще закрыт, а с оркестровой ямы уже доносятся первые звуки </w:t>
            </w:r>
            <w:r w:rsidR="00706C6A" w:rsidRPr="00706C6A">
              <w:lastRenderedPageBreak/>
              <w:t xml:space="preserve">оркестра. Это звучит вступление к опере </w:t>
            </w:r>
            <w:r w:rsidR="00706C6A" w:rsidRPr="00706C6A">
              <w:rPr>
                <w:color w:val="000000"/>
              </w:rPr>
              <w:t>«Снегурочка». Внимательно послушайте и ответьте на вопрос: Как меняется настроение музыки от начала к концу вступления?</w:t>
            </w:r>
          </w:p>
          <w:p w:rsidR="00706C6A" w:rsidRPr="00706C6A" w:rsidRDefault="00706C6A" w:rsidP="00706C6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06C6A">
              <w:rPr>
                <w:color w:val="000000"/>
              </w:rPr>
              <w:t>Итак,</w:t>
            </w:r>
          </w:p>
          <w:p w:rsidR="00706C6A" w:rsidRPr="00706C6A" w:rsidRDefault="00706C6A" w:rsidP="00706C6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06C6A">
              <w:rPr>
                <w:color w:val="000000"/>
              </w:rPr>
              <w:t xml:space="preserve"> «Конец зиме, пропели петухи</w:t>
            </w:r>
          </w:p>
          <w:p w:rsidR="00706C6A" w:rsidRDefault="00706C6A" w:rsidP="00706C6A">
            <w:pPr>
              <w:pStyle w:val="a8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706C6A">
              <w:rPr>
                <w:color w:val="000000"/>
              </w:rPr>
              <w:t xml:space="preserve"> </w:t>
            </w:r>
            <w:proofErr w:type="gramStart"/>
            <w:r w:rsidRPr="00706C6A">
              <w:rPr>
                <w:color w:val="000000"/>
              </w:rPr>
              <w:t>Весна-Красна</w:t>
            </w:r>
            <w:proofErr w:type="gramEnd"/>
            <w:r w:rsidRPr="00706C6A">
              <w:rPr>
                <w:color w:val="000000"/>
              </w:rPr>
              <w:t xml:space="preserve"> спускается на землю. Полночный час настал, сторожку Леший</w:t>
            </w:r>
            <w:r w:rsidRPr="00706C6A">
              <w:rPr>
                <w:color w:val="000000"/>
              </w:rPr>
              <w:br/>
              <w:t> </w:t>
            </w:r>
            <w:proofErr w:type="spellStart"/>
            <w:r w:rsidRPr="00706C6A">
              <w:rPr>
                <w:color w:val="000000"/>
              </w:rPr>
              <w:t>Отсторожил</w:t>
            </w:r>
            <w:proofErr w:type="spellEnd"/>
            <w:r w:rsidRPr="00706C6A">
              <w:rPr>
                <w:color w:val="000000"/>
              </w:rPr>
              <w:t>, - ныряй в дупло и спи!»</w:t>
            </w:r>
            <w:r w:rsidRPr="008C07AE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706C6A" w:rsidRPr="00706C6A" w:rsidRDefault="00706C6A" w:rsidP="00706C6A">
            <w:pPr>
              <w:pStyle w:val="a8"/>
              <w:spacing w:before="0" w:beforeAutospacing="0" w:after="0" w:afterAutospacing="0"/>
              <w:rPr>
                <w:i/>
                <w:color w:val="000000"/>
              </w:rPr>
            </w:pPr>
            <w:r w:rsidRPr="00706C6A">
              <w:rPr>
                <w:i/>
                <w:color w:val="000000"/>
              </w:rPr>
              <w:t xml:space="preserve">Звучит вступление к опере </w:t>
            </w:r>
            <w:proofErr w:type="spellStart"/>
            <w:r w:rsidRPr="00706C6A">
              <w:rPr>
                <w:i/>
                <w:color w:val="000000"/>
              </w:rPr>
              <w:t>Н.А.Римского</w:t>
            </w:r>
            <w:proofErr w:type="spellEnd"/>
            <w:r w:rsidRPr="00706C6A">
              <w:rPr>
                <w:i/>
                <w:color w:val="000000"/>
              </w:rPr>
              <w:t>-Корсакова «Снегурочка» (2.00)</w:t>
            </w:r>
          </w:p>
          <w:p w:rsidR="00706C6A" w:rsidRPr="00706C6A" w:rsidRDefault="00706C6A" w:rsidP="00706C6A">
            <w:pPr>
              <w:pStyle w:val="a8"/>
              <w:spacing w:before="0" w:beforeAutospacing="0" w:after="0" w:afterAutospacing="0"/>
              <w:rPr>
                <w:i/>
                <w:color w:val="000000"/>
              </w:rPr>
            </w:pPr>
          </w:p>
          <w:p w:rsidR="00706C6A" w:rsidRPr="00706C6A" w:rsidRDefault="00706C6A" w:rsidP="00706C6A">
            <w:pPr>
              <w:pStyle w:val="a8"/>
              <w:spacing w:before="0" w:beforeAutospacing="0" w:after="0" w:afterAutospacing="0"/>
              <w:rPr>
                <w:i/>
              </w:rPr>
            </w:pPr>
            <w:r w:rsidRPr="00706C6A">
              <w:rPr>
                <w:i/>
              </w:rPr>
              <w:t>Обсуждение в группах</w:t>
            </w:r>
          </w:p>
          <w:p w:rsidR="009209D7" w:rsidRDefault="009209D7" w:rsidP="00706C6A">
            <w:pPr>
              <w:pStyle w:val="a8"/>
              <w:spacing w:before="0" w:beforeAutospacing="0" w:after="0" w:afterAutospacing="0"/>
            </w:pPr>
          </w:p>
          <w:p w:rsidR="00706C6A" w:rsidRPr="00706C6A" w:rsidRDefault="00706C6A" w:rsidP="00706C6A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06C6A">
              <w:rPr>
                <w:color w:val="000000"/>
              </w:rPr>
              <w:t>Как меняется настроение музыки от начала к концу вступления?</w:t>
            </w:r>
          </w:p>
          <w:p w:rsidR="00706C6A" w:rsidRDefault="00706C6A" w:rsidP="00706C6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09D7" w:rsidRDefault="009209D7" w:rsidP="00706C6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09D7" w:rsidRPr="008C07AE" w:rsidRDefault="009209D7" w:rsidP="00706C6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6C6A" w:rsidRPr="009209D7" w:rsidRDefault="00706C6A" w:rsidP="00706C6A">
            <w:pPr>
              <w:pStyle w:val="a8"/>
              <w:spacing w:before="0" w:beforeAutospacing="0" w:after="0" w:afterAutospacing="0"/>
            </w:pPr>
            <w:r w:rsidRPr="008C07AE">
              <w:rPr>
                <w:sz w:val="20"/>
                <w:szCs w:val="20"/>
              </w:rPr>
              <w:t xml:space="preserve"> </w:t>
            </w:r>
            <w:r w:rsidRPr="00706C6A">
              <w:t>Какие картины можно увидеть в музыке вс</w:t>
            </w:r>
            <w:r w:rsidR="009209D7">
              <w:t>тупления к опере «Снегурочка»</w:t>
            </w:r>
            <w:proofErr w:type="gramStart"/>
            <w:r w:rsidR="00102660">
              <w:t xml:space="preserve"> </w:t>
            </w:r>
            <w:r w:rsidR="009209D7">
              <w:t>?</w:t>
            </w:r>
            <w:proofErr w:type="gramEnd"/>
          </w:p>
          <w:p w:rsidR="009209D7" w:rsidRDefault="009209D7" w:rsidP="00706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9D7" w:rsidRDefault="009209D7" w:rsidP="00706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C6A" w:rsidRPr="00706C6A" w:rsidRDefault="00706C6A" w:rsidP="00706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столах у вас лежат рисунки с персонажами этой оперы. Ваша задача - подписать под картинками имена персонажей. Работаем по той же схеме. </w:t>
            </w: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Работайте сообща, учитывая мнения своих товарищей по  команде. Выполнить это задание вам поможет сама музы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 Время на работу 1.30 минут.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Повторное слушание музыкального фраг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мента выполнение задания (1.30)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Проверяем работу, заполняем лист самооцен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ки.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Отгадайте загадку:</w:t>
            </w:r>
            <w:r>
              <w:t xml:space="preserve"> </w:t>
            </w: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есть крылья, голова,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лапки, клюв и перья.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появляются с яйца.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Слышны их песенки с деревьев.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Следующий фрагмент из оперы, который мы послушаем - «Песня и пляска птиц». Послушайте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кажите, что изображает музыка? 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фрагмент  «Песня и пляска птиц» (1.50)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ответов в группах.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изображает музыка? 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5EF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905EF" w:rsidRDefault="000905EF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5EF" w:rsidRDefault="000905EF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 сочинял оперу, живя в деревне. Интонации своих тем он черпал из звуков природы. Использовал в музыке оперы интонации птичьих «</w:t>
            </w:r>
            <w:proofErr w:type="spellStart"/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например, снегиря, жившего дома в клетке, скворца, щебетавшего в саду, и настоящий петушиный крик. Как вы думаете, почему в «Песне и пляске птиц» царят оживление и радость?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сейчас мы с вами устроим небольшой антракт. Н.А. Римского – Корсакова привлекали древние, народные обряды и песни, связанные</w:t>
            </w:r>
            <w:r>
              <w:t xml:space="preserve"> </w:t>
            </w: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народными представлениями о природе, легенды, былины и сказки. Какой древний русский обряд показан в опере?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какое </w:t>
            </w:r>
            <w:r w:rsidR="0009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года проходила масленица?</w:t>
            </w:r>
          </w:p>
          <w:p w:rsidR="00706C6A" w:rsidRPr="00706C6A" w:rsidRDefault="00706C6A" w:rsidP="00706C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старинный и любимый на Руси  обряд сохранился до наших дней. Это самый весёлый и </w:t>
            </w:r>
            <w:r w:rsidRPr="0070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шумный праздник, означает он проводы зимы. Давайте его вспомним.</w:t>
            </w:r>
          </w:p>
          <w:p w:rsidR="00706C6A" w:rsidRPr="00706C6A" w:rsidRDefault="00706C6A" w:rsidP="00706C6A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535382" w:rsidRP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Default="0072419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9A" w:rsidRPr="0072419A" w:rsidRDefault="0072419A" w:rsidP="00724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</w:t>
            </w:r>
            <w:r w:rsidR="009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2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фрагмент</w:t>
            </w:r>
            <w:r w:rsidR="009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19A" w:rsidRPr="0072419A" w:rsidRDefault="0072419A" w:rsidP="00724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Интонационно-образный анализ в группах, выявляют выразительные и изобразительные особенности музыки</w:t>
            </w:r>
          </w:p>
          <w:p w:rsidR="009209D7" w:rsidRDefault="0072419A" w:rsidP="0072419A">
            <w:pPr>
              <w:spacing w:after="150" w:line="240" w:lineRule="auto"/>
            </w:pPr>
            <w:r w:rsidRPr="0072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Отвечают на вопросы, аргументируя своё мнение</w:t>
            </w:r>
            <w:r w:rsidR="009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09D7">
              <w:t xml:space="preserve"> </w:t>
            </w:r>
          </w:p>
          <w:p w:rsidR="009209D7" w:rsidRDefault="009209D7" w:rsidP="00724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9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вступления музыка суровая, угрюмая, так как ещё царит холод и мороз, а к концу вступления музыка нежная, обаятельная,  показывает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Весны и пробуждение природы.</w:t>
            </w:r>
          </w:p>
          <w:p w:rsidR="009209D7" w:rsidRDefault="009209D7" w:rsidP="00724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Царство природы. Музыка наполнена звуками леса, таинственными шорохами,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криками </w:t>
            </w:r>
            <w:r w:rsidRPr="009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тиц.</w:t>
            </w:r>
          </w:p>
          <w:p w:rsidR="009209D7" w:rsidRDefault="009209D7" w:rsidP="00724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9D7" w:rsidRDefault="009209D7" w:rsidP="00724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9D7" w:rsidRDefault="009209D7" w:rsidP="00724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9D7" w:rsidRDefault="009209D7" w:rsidP="00724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9D7" w:rsidRDefault="009209D7" w:rsidP="00724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9D7" w:rsidRPr="009209D7" w:rsidRDefault="009209D7" w:rsidP="009209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группах, определяют персонажей оперы</w:t>
            </w:r>
          </w:p>
          <w:p w:rsidR="00013DA1" w:rsidRDefault="00013DA1" w:rsidP="009209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9D7" w:rsidRDefault="009209D7" w:rsidP="009209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листке самооценки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DA1" w:rsidRDefault="00013DA1" w:rsidP="009209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9D7" w:rsidRDefault="000905EF" w:rsidP="009209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и разгадывают.</w:t>
            </w:r>
          </w:p>
          <w:p w:rsidR="009209D7" w:rsidRDefault="009209D7" w:rsidP="009209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5EF" w:rsidRDefault="009209D7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-Птицы.</w:t>
            </w:r>
          </w:p>
          <w:p w:rsidR="000905EF" w:rsidRDefault="000905EF" w:rsidP="000905EF">
            <w:pPr>
              <w:spacing w:after="150" w:line="240" w:lineRule="auto"/>
            </w:pPr>
            <w:r>
              <w:t xml:space="preserve"> </w:t>
            </w:r>
          </w:p>
          <w:p w:rsidR="000905EF" w:rsidRDefault="000905EF" w:rsidP="000905EF">
            <w:pPr>
              <w:spacing w:after="150" w:line="240" w:lineRule="auto"/>
            </w:pPr>
          </w:p>
          <w:p w:rsidR="000905EF" w:rsidRDefault="000905EF" w:rsidP="000905EF">
            <w:pPr>
              <w:spacing w:after="150" w:line="240" w:lineRule="auto"/>
            </w:pPr>
          </w:p>
          <w:p w:rsidR="000905EF" w:rsidRDefault="000905EF" w:rsidP="000905EF">
            <w:pPr>
              <w:spacing w:after="150" w:line="240" w:lineRule="auto"/>
            </w:pPr>
          </w:p>
          <w:p w:rsidR="00BB2EAD" w:rsidRDefault="00013DA1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05EF" w:rsidRPr="000905EF" w:rsidRDefault="000905EF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музыкальн</w:t>
            </w:r>
            <w:r w:rsidRPr="0009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фрагмент </w:t>
            </w:r>
          </w:p>
          <w:p w:rsidR="000905EF" w:rsidRPr="000905EF" w:rsidRDefault="000905EF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Интонационно-образный анализ в группах, выявляют выразительные и изобразительные особенности музыки</w:t>
            </w:r>
          </w:p>
          <w:p w:rsidR="000905EF" w:rsidRDefault="000905EF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Отвечают на вопросы, аргументируя своё </w:t>
            </w:r>
            <w:r w:rsidRPr="0009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05EF" w:rsidRDefault="000905EF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передает голоса кукушки, стук дятла, пощёлкивание, посвистывание и цоканье других птиц. Птичий гомон – спутник Весны</w:t>
            </w:r>
          </w:p>
          <w:p w:rsidR="000905EF" w:rsidRDefault="000905EF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5EF" w:rsidRDefault="000905EF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EAD" w:rsidRDefault="000905EF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EAD" w:rsidRDefault="00BB2EAD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5EF" w:rsidRPr="000905EF" w:rsidRDefault="000905EF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09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Радуются приходу весны</w:t>
            </w:r>
          </w:p>
          <w:p w:rsidR="00BB2EAD" w:rsidRDefault="00BB2EAD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5EF" w:rsidRPr="000905EF" w:rsidRDefault="000905EF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Оценивают свою работу на листке самооценки</w:t>
            </w:r>
          </w:p>
          <w:p w:rsidR="000905EF" w:rsidRDefault="000905EF" w:rsidP="000905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Слушают, отвечают на вопросы</w:t>
            </w:r>
          </w:p>
          <w:p w:rsidR="000905EF" w:rsidRDefault="000905EF" w:rsidP="009209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5EF" w:rsidRDefault="000905EF" w:rsidP="009209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5EF" w:rsidRDefault="000905EF" w:rsidP="009209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9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05EF" w:rsidRDefault="000905EF" w:rsidP="009209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05EF" w:rsidRDefault="000905EF" w:rsidP="009209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5EF" w:rsidRPr="00535382" w:rsidRDefault="000905EF" w:rsidP="009209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t xml:space="preserve"> </w:t>
            </w:r>
            <w:r w:rsidRPr="0009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зимы, начале весны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6BED" w:rsidRDefault="00535382" w:rsidP="00256B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56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  <w:r w:rsid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56BED"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воспринимать музыку и выражать </w:t>
            </w:r>
            <w:r w:rsidR="00256BED"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своё отношение. </w:t>
            </w:r>
            <w:r w:rsidR="00256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="00256BED"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 логическими действиями сравнения, анализа, обобщения. Освоение способов  решения проблем  творческого  и поискового характера в  процессе восприятия  и исполнения музыки; </w:t>
            </w:r>
          </w:p>
          <w:p w:rsidR="00256BED" w:rsidRPr="00256BED" w:rsidRDefault="00256BED" w:rsidP="00256B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 оценивать учебные  действия в  соответствии с поставленной задачей и условием ее  реализации  в процессе познания содержания музыкальных образов оперы.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результат своей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аргументировать своё мнение и позицию. Самоконтроль проце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сса и  результатов деятельности. </w:t>
            </w:r>
            <w:r w:rsidRPr="00256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и взаимодействовать в процессе коллективного обсуждения и исполнения;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коммуникации;</w:t>
            </w:r>
          </w:p>
          <w:p w:rsidR="00535382" w:rsidRPr="00535382" w:rsidRDefault="00256BED" w:rsidP="00256B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Ясное выражение своих мыслей. </w:t>
            </w:r>
            <w:proofErr w:type="gramStart"/>
            <w:r w:rsidRPr="00256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56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</w:t>
            </w:r>
            <w:r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эмоциональную отзывчивость, личностное отношение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восприятии, готовность открыто </w:t>
            </w:r>
            <w:r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свою позицию на уроке. Развитие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образно-ассоциативного мышления  на основе активного, прочувствованного </w:t>
            </w:r>
            <w:r w:rsidRPr="002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музыки. Воплощать эмоциональные состояния в различных видах музыкально-творческой деятельности. Соотносить содержание и средства выразительности музыкальных и живописных образов.</w:t>
            </w:r>
          </w:p>
        </w:tc>
      </w:tr>
      <w:tr w:rsidR="00535382" w:rsidRPr="00535382" w:rsidTr="004F398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Default="00706C6A" w:rsidP="00B35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 xml:space="preserve"> </w:t>
            </w:r>
            <w:r w:rsidRPr="0070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  <w:r w:rsidRPr="006F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05EF" w:rsidRPr="006F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9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10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мин)</w:t>
            </w:r>
            <w:r w:rsidR="000905EF" w:rsidRPr="006F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0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905EF" w:rsidRPr="006F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пе</w:t>
            </w:r>
            <w:r w:rsidR="0010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сню с движениями и игрой на музыкальных </w:t>
            </w:r>
            <w:r w:rsidR="000905EF" w:rsidRPr="006F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</w:t>
            </w:r>
            <w:r w:rsidR="006F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53A1" w:rsidRPr="00535382" w:rsidRDefault="00B353A1" w:rsidP="00B35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382" w:rsidRPr="00535382" w:rsidTr="00947687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C6A" w:rsidRPr="00706C6A" w:rsidRDefault="00706C6A" w:rsidP="00706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внимание на экран! </w:t>
            </w:r>
          </w:p>
          <w:p w:rsidR="00706C6A" w:rsidRPr="00706C6A" w:rsidRDefault="00706C6A" w:rsidP="00706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Видеофрагмент «Песня Леля» из оперы «Снегурочка» (1.50) </w:t>
            </w:r>
          </w:p>
          <w:p w:rsidR="00706C6A" w:rsidRPr="00706C6A" w:rsidRDefault="00706C6A" w:rsidP="00706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вы увидели в этом фрагменте оперы? ( Лель поёт Снегурочке грустную песню)</w:t>
            </w:r>
          </w:p>
          <w:p w:rsidR="008D7232" w:rsidRDefault="00706C6A" w:rsidP="00706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 и скажите: «Отчего так грустна «Песня Леля?»</w:t>
            </w:r>
          </w:p>
          <w:p w:rsidR="00706C6A" w:rsidRPr="00706C6A" w:rsidRDefault="00706C6A" w:rsidP="00706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ответов в группах</w:t>
            </w:r>
          </w:p>
          <w:p w:rsidR="00706C6A" w:rsidRPr="00706C6A" w:rsidRDefault="00706C6A" w:rsidP="00706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Отчего так грустна «Песня Леля? </w:t>
            </w:r>
          </w:p>
          <w:p w:rsidR="008D7232" w:rsidRDefault="00706C6A" w:rsidP="00AA184A">
            <w:pPr>
              <w:spacing w:after="150" w:line="240" w:lineRule="auto"/>
            </w:pPr>
            <w:r w:rsidRPr="0070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песне поётся о сиротинке – девушке, поэтому и поёт Лель грустно; в жизни каждого человека бывают не только радости, но и печали, об этом и поёт в своей песне Лель)</w:t>
            </w:r>
            <w:r w:rsidR="00AA184A">
              <w:t xml:space="preserve"> </w:t>
            </w:r>
          </w:p>
          <w:p w:rsidR="00AA184A" w:rsidRPr="00AA184A" w:rsidRDefault="00AA184A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случится со Снегурочкой в конце сказки?</w:t>
            </w:r>
          </w:p>
          <w:p w:rsidR="00AA184A" w:rsidRPr="00AA184A" w:rsidRDefault="00AA184A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Снегурочка растаяла. Огорчает нас это или радует?  </w:t>
            </w:r>
          </w:p>
          <w:p w:rsidR="009C740F" w:rsidRPr="00AA184A" w:rsidRDefault="00AA184A" w:rsidP="009C74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C740F"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суждение ответов в группах</w:t>
            </w:r>
            <w:r w:rsidR="009C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740F" w:rsidRDefault="009C740F" w:rsidP="009C74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AA184A" w:rsidRPr="00AA184A" w:rsidRDefault="00AA184A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32" w:rsidRDefault="00AA184A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5D85" w:rsidRDefault="009C740F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A184A" w:rsidRPr="009C7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  <w:proofErr w:type="gramEnd"/>
            <w:r w:rsidR="00AA184A"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AA184A"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ибель Снегурочки не может омрачить праздник Солнца. Мороз теряет власть над Весной - Красной.   Ярило - Солнце вновь  будет светить  над  страной  берендеев, и на их земле воцарится мир и благоденствие. Солнце согревает, радует, разукрашивает землю. </w:t>
            </w:r>
            <w:proofErr w:type="gramStart"/>
            <w:r w:rsidR="00AA184A"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84A"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же оно будет не только на небе,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84A"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и в каждом сердце - ведь только горячее сердце может </w:t>
            </w:r>
            <w:r w:rsidR="005F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любить и дарить радость другим!</w:t>
            </w:r>
            <w:r w:rsidR="0091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535382" w:rsidRPr="00535382" w:rsidRDefault="00AA184A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32" w:rsidRP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видеофрагмента</w:t>
            </w:r>
          </w:p>
          <w:p w:rsidR="008D7232" w:rsidRP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32" w:rsidRP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32" w:rsidRP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32" w:rsidRP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Интонационно-образный анализ в группах, выявляют выразительные и изобразительные особенности музыки</w:t>
            </w:r>
          </w:p>
          <w:p w:rsid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Отвечают на вопросы.</w:t>
            </w:r>
          </w:p>
          <w:p w:rsid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растает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232" w:rsidRP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Обсуждают ответы в группах</w:t>
            </w:r>
          </w:p>
          <w:p w:rsid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Рассуждают, обобщают, делают выводы</w:t>
            </w:r>
          </w:p>
          <w:p w:rsid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Огорчает, жаль Снегурочку;</w:t>
            </w:r>
          </w:p>
          <w:p w:rsidR="008D7232" w:rsidRP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Радует, потому, что наступает весна, греет солн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ышко, значит не за горами лето!</w:t>
            </w:r>
          </w:p>
          <w:p w:rsidR="008D7232" w:rsidRDefault="008D7232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D85" w:rsidRDefault="005F5D85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D85" w:rsidRDefault="005F5D85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D85" w:rsidRDefault="005F5D85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D85" w:rsidRDefault="005F5D85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D85" w:rsidRDefault="005F5D85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D85" w:rsidRDefault="005F5D85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Оценивают свою работу на листке самооценки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5D85" w:rsidRPr="00535382" w:rsidRDefault="005F5D85" w:rsidP="008D72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P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35382" w:rsidRPr="00535382" w:rsidTr="004F398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Pr="00535382" w:rsidRDefault="00AA184A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Закрепление изученного материала.</w:t>
            </w:r>
            <w:r w:rsidR="0059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</w:t>
            </w:r>
            <w:r w:rsidR="0010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мин)</w:t>
            </w:r>
          </w:p>
        </w:tc>
      </w:tr>
      <w:tr w:rsidR="00535382" w:rsidRPr="00535382" w:rsidTr="00947687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26CF" w:rsidRDefault="00AA184A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я вам предлагаю исполнить ранее р</w:t>
            </w:r>
            <w:r w:rsid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азученную  песню</w:t>
            </w:r>
            <w:r w:rsidR="00CE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передае</w:t>
            </w:r>
            <w:r w:rsidRPr="00AA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</w:t>
            </w:r>
            <w:r w:rsidR="005F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астроение весны. </w:t>
            </w:r>
          </w:p>
          <w:p w:rsidR="008D7B30" w:rsidRDefault="005F5D85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ее сочинил?</w:t>
            </w:r>
          </w:p>
          <w:p w:rsidR="00343D66" w:rsidRPr="005A246B" w:rsidRDefault="005A246B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6B">
              <w:rPr>
                <w:rFonts w:ascii="Times New Roman" w:hAnsi="Times New Roman" w:cs="Times New Roman"/>
                <w:sz w:val="24"/>
                <w:szCs w:val="24"/>
              </w:rPr>
              <w:t>О чём песня, к</w:t>
            </w:r>
            <w:r w:rsidR="00BB2EAD">
              <w:rPr>
                <w:rFonts w:ascii="Times New Roman" w:hAnsi="Times New Roman" w:cs="Times New Roman"/>
                <w:sz w:val="24"/>
                <w:szCs w:val="24"/>
              </w:rPr>
              <w:t>акой у неё характер</w:t>
            </w:r>
            <w:proofErr w:type="gramStart"/>
            <w:r w:rsidR="00BB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4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5A246B" w:rsidRDefault="005A246B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46B" w:rsidRDefault="005A246B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EAD" w:rsidRDefault="00BB2EAD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42E" w:rsidRDefault="008D7B30" w:rsidP="00AA184A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работа.</w:t>
            </w:r>
            <w:r w:rsidR="00DE142E">
              <w:t xml:space="preserve"> </w:t>
            </w:r>
          </w:p>
          <w:p w:rsidR="005A246B" w:rsidRDefault="005A246B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D85" w:rsidRDefault="00DE142E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объединяет песню, прозвучавшую сейчас с оперой Снегурочка?</w:t>
            </w:r>
          </w:p>
          <w:p w:rsidR="00DE142E" w:rsidRDefault="00563501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рады, что наступает весн</w:t>
            </w:r>
            <w:r w:rsidR="00FE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песней мы завершим музыкальную прогулку?</w:t>
            </w:r>
          </w:p>
          <w:p w:rsidR="00BB2EAD" w:rsidRDefault="00BB2EAD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F82" w:rsidRDefault="00A45F82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урок подходит к концу. Давайте ещё раз вспомним то, о чём мы сегодня говорили, в игре «Снежный ком». На слайде слова, которые обязательно должны быть использованы.</w:t>
            </w:r>
          </w:p>
          <w:p w:rsidR="00A45F82" w:rsidRPr="00A45F82" w:rsidRDefault="00A45F82" w:rsidP="00A45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</w:t>
            </w:r>
          </w:p>
          <w:p w:rsidR="00A45F82" w:rsidRPr="00A45F82" w:rsidRDefault="00A45F82" w:rsidP="00A45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выходные я побывала </w:t>
            </w:r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театре</w:t>
            </w: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слушала </w:t>
            </w:r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оперу</w:t>
            </w: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F82" w:rsidRPr="00A45F82" w:rsidRDefault="00A45F82" w:rsidP="00A45F8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 </w:t>
            </w: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называлась «</w:t>
            </w:r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Снегурочка».</w:t>
            </w:r>
          </w:p>
          <w:p w:rsidR="00A45F82" w:rsidRPr="00A45F82" w:rsidRDefault="00A45F82" w:rsidP="00A45F8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Композитор-сказочник </w:t>
            </w:r>
            <w:proofErr w:type="spellStart"/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Н.А.Римский</w:t>
            </w:r>
            <w:proofErr w:type="spellEnd"/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Корсаков написал </w:t>
            </w: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оперу по сказке «Снегурочка»  </w:t>
            </w:r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Александра Островского </w:t>
            </w:r>
          </w:p>
          <w:p w:rsidR="00A45F82" w:rsidRPr="00A45F82" w:rsidRDefault="00A45F82" w:rsidP="00A45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Оркестровое </w:t>
            </w:r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вступление</w:t>
            </w: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опере вводит слушателей в царство природы.</w:t>
            </w:r>
          </w:p>
          <w:p w:rsidR="00A45F82" w:rsidRPr="00A45F82" w:rsidRDefault="00A45F82" w:rsidP="00A45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 мне запомнились такие </w:t>
            </w:r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 </w:t>
            </w:r>
            <w:r w:rsidRPr="0018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оперы </w:t>
            </w: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как….</w:t>
            </w:r>
          </w:p>
          <w:p w:rsidR="00A45F82" w:rsidRPr="00A45F82" w:rsidRDefault="00A45F82" w:rsidP="00A45F8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Понравился фрагмент </w:t>
            </w:r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«Песня и пляска птиц»</w:t>
            </w:r>
          </w:p>
          <w:p w:rsidR="00A45F82" w:rsidRPr="00A45F82" w:rsidRDefault="00A45F82" w:rsidP="00A45F8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антракта мы говорили </w:t>
            </w:r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празднике Масленица.</w:t>
            </w:r>
          </w:p>
          <w:p w:rsidR="00A45F82" w:rsidRPr="00A45F82" w:rsidRDefault="00A45F82" w:rsidP="00A45F8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Незабываемыми были и </w:t>
            </w:r>
            <w:r w:rsidRPr="00A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песни Леля.</w:t>
            </w:r>
          </w:p>
          <w:p w:rsidR="00A45F82" w:rsidRPr="00AA184A" w:rsidRDefault="00A45F82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382" w:rsidRPr="00535382" w:rsidRDefault="00535382" w:rsidP="00AA18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Default="005F5D85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Песня </w:t>
            </w:r>
            <w:r w:rsidR="00B3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колокольчик</w:t>
            </w:r>
            <w:r w:rsidRPr="005F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26CF" w:rsidRDefault="005B26CF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B30" w:rsidRDefault="008D7B30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</w:t>
            </w:r>
          </w:p>
          <w:p w:rsidR="005A246B" w:rsidRDefault="005A246B" w:rsidP="005A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6B">
              <w:rPr>
                <w:rFonts w:ascii="Times New Roman" w:hAnsi="Times New Roman" w:cs="Times New Roman"/>
                <w:sz w:val="24"/>
                <w:szCs w:val="24"/>
              </w:rPr>
              <w:t>- Интонационно-образный анализ, выявляют выразительные и изобразительные особенности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8D7B30" w:rsidRPr="005A246B" w:rsidRDefault="00A97BC9" w:rsidP="005A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детских музыкальных инструментах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142E" w:rsidRDefault="00DE142E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E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и другом произведении уходит зима и наступает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7BC9" w:rsidRDefault="00563501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-Песня о солнышке, радуге и радости.</w:t>
            </w:r>
            <w:r w:rsidR="00BB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</w:t>
            </w:r>
            <w:proofErr w:type="spellStart"/>
            <w:r w:rsidR="00BB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И.Кадомцева</w:t>
            </w:r>
            <w:proofErr w:type="spellEnd"/>
            <w:r w:rsidR="00BB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3501" w:rsidRDefault="00563501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Исполняют песню, выражают своё отношение </w:t>
            </w:r>
            <w:r w:rsidRPr="005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пении.</w:t>
            </w:r>
          </w:p>
          <w:p w:rsidR="00BB2EAD" w:rsidRDefault="00BB2EAD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учителя.</w:t>
            </w:r>
          </w:p>
          <w:p w:rsidR="00BB2EAD" w:rsidRDefault="00BB2EAD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EAD" w:rsidRDefault="00BB2EAD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EAD" w:rsidRPr="00535382" w:rsidRDefault="00BB2EAD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Играют в игру.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3AF" w:rsidRDefault="00535382" w:rsidP="005F53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F5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5F53AF" w:rsidRDefault="005F53AF" w:rsidP="005F53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анализ, построение логической цепи рассуждений, доказательство.</w:t>
            </w:r>
          </w:p>
          <w:p w:rsidR="005F53AF" w:rsidRDefault="005F53AF" w:rsidP="005F53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ные: </w:t>
            </w:r>
            <w:r w:rsidRP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исполнительских навыков; формирование умения </w:t>
            </w:r>
            <w:r w:rsidRP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 строить речевые высказывания, воспринимать мнение других; общаться и взаимодействовать в процессе коллективного исполнения;</w:t>
            </w:r>
          </w:p>
          <w:p w:rsidR="005F53AF" w:rsidRDefault="005F53AF" w:rsidP="005F53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5F53AF" w:rsidRDefault="005F53AF" w:rsidP="005F53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учащихся в осмыслении своих действий и самооценке.</w:t>
            </w:r>
          </w:p>
          <w:p w:rsidR="005F53AF" w:rsidRPr="005F53AF" w:rsidRDefault="005F53AF" w:rsidP="005F53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Воплощать эмоциональные состояния в различных видах музыкально-творческой деятельности. Осознание ответственности за собственное мнение. </w:t>
            </w:r>
          </w:p>
          <w:p w:rsidR="00535382" w:rsidRP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382" w:rsidRPr="00535382" w:rsidTr="004F398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Pr="00535382" w:rsidRDefault="00A45F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182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урока.</w:t>
            </w:r>
            <w:r w:rsidR="0094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  <w:r w:rsidR="0010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(2мин)</w:t>
            </w:r>
          </w:p>
        </w:tc>
      </w:tr>
      <w:tr w:rsidR="00535382" w:rsidRPr="00535382" w:rsidTr="00947687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231D" w:rsidRDefault="0018231D" w:rsidP="00182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побывали в музыкальном театре. По</w:t>
            </w:r>
            <w:r w:rsidR="00B3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нравилась ли вам наша музыкальная прогулка</w:t>
            </w:r>
            <w:r w:rsidR="0002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8231D" w:rsidRPr="0018231D" w:rsidRDefault="0018231D" w:rsidP="00182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запомнился урок?</w:t>
            </w:r>
          </w:p>
          <w:p w:rsidR="0018231D" w:rsidRDefault="0018231D" w:rsidP="00182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каким произведением мы сегодня познакомились? Кто его написал?</w:t>
            </w:r>
          </w:p>
          <w:p w:rsidR="00947687" w:rsidRDefault="00A45F82" w:rsidP="00A45F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свой лист самооценки. Поднимите руки те, у кого все смайлики с улыбкой. Мне кажется, вы можете поставить себе 5. А  у кого 4 смайлика с улыбкой? Вы можете поставить себе 4. Ну, а остальные постараются на следующем уроке и обязательно получат хорошие оценки.</w:t>
            </w:r>
          </w:p>
          <w:p w:rsidR="00535382" w:rsidRP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8231D" w:rsidRPr="0018231D" w:rsidRDefault="00026BB2" w:rsidP="00182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</w:t>
            </w:r>
          </w:p>
          <w:p w:rsidR="0018231D" w:rsidRPr="0018231D" w:rsidRDefault="0018231D" w:rsidP="00182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</w:t>
            </w:r>
          </w:p>
          <w:p w:rsidR="00535382" w:rsidRPr="00535382" w:rsidRDefault="0018231D" w:rsidP="001823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оперой «Снегурочка» Римского-Корсакова</w:t>
            </w:r>
            <w:r w:rsidR="0002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5382" w:rsidRP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53AF" w:rsidRDefault="005F53AF" w:rsidP="005F53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бственной учебной деятельности. </w:t>
            </w:r>
            <w:proofErr w:type="gramEnd"/>
          </w:p>
          <w:p w:rsidR="005F53AF" w:rsidRDefault="005F53AF" w:rsidP="005F53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критерия успешности; </w:t>
            </w:r>
            <w:r w:rsidRP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понимание причин успеха или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успеха в учебной деятельности. </w:t>
            </w:r>
          </w:p>
          <w:p w:rsidR="00535382" w:rsidRPr="00535382" w:rsidRDefault="005F53AF" w:rsidP="005F53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5382" w:rsidRPr="00535382" w:rsidTr="004F3986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P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Сообщение домашнего задания</w:t>
            </w:r>
            <w:r w:rsidR="0059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</w:t>
            </w:r>
            <w:r w:rsidR="00102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мин)</w:t>
            </w:r>
          </w:p>
        </w:tc>
      </w:tr>
      <w:tr w:rsidR="00535382" w:rsidRPr="00535382" w:rsidTr="00947687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7687" w:rsidRPr="00947687" w:rsidRDefault="00947687" w:rsidP="0094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я предлагаю вам побыть в роли художников или музыкальных критиков. Домашнее задание на выбор:</w:t>
            </w:r>
          </w:p>
          <w:p w:rsidR="00947687" w:rsidRPr="00947687" w:rsidRDefault="00947687" w:rsidP="0094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Исправить ошибки в статье «Посещение театра» </w:t>
            </w:r>
            <w:proofErr w:type="spellStart"/>
            <w:r w:rsidRPr="0094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Врунгеля</w:t>
            </w:r>
            <w:proofErr w:type="spellEnd"/>
            <w:r w:rsidRPr="0094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687" w:rsidRPr="00947687" w:rsidRDefault="00947687" w:rsidP="0094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Нарисовать декорации к опере «Снегурочка» </w:t>
            </w:r>
          </w:p>
          <w:p w:rsidR="00947687" w:rsidRPr="00947687" w:rsidRDefault="00947687" w:rsidP="0094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самая лучшая награда для артиста?</w:t>
            </w:r>
          </w:p>
          <w:p w:rsidR="00947687" w:rsidRPr="00947687" w:rsidRDefault="00947687" w:rsidP="0094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(Аплодисменты зрителей)</w:t>
            </w:r>
          </w:p>
          <w:p w:rsidR="00947687" w:rsidRPr="00947687" w:rsidRDefault="00947687" w:rsidP="00947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хорошо поработали, давай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t xml:space="preserve"> </w:t>
            </w:r>
            <w:r w:rsidRPr="0094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поаплодируем друг другу. </w:t>
            </w:r>
          </w:p>
          <w:p w:rsidR="00535382" w:rsidRPr="00535382" w:rsidRDefault="00535382" w:rsidP="009476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Pr="00535382" w:rsidRDefault="00947687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Записывают домашнее задание.</w:t>
            </w:r>
          </w:p>
          <w:p w:rsid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2EAD" w:rsidRDefault="00BB2EAD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EAD" w:rsidRDefault="00BB2EAD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EAD" w:rsidRDefault="00BB2EAD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EAD" w:rsidRPr="00535382" w:rsidRDefault="00BB2EAD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5382" w:rsidRDefault="00535382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94465" w:rsidRPr="00535382" w:rsidRDefault="00594465" w:rsidP="005353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выбор наиболее эффективных способов </w:t>
            </w:r>
            <w:r w:rsidRPr="005F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решения, структурирование знаний. Умение ориентироваться в информационном материале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F3986" w:rsidRDefault="004F3986" w:rsidP="007E4E6B"/>
    <w:p w:rsidR="004F3986" w:rsidRDefault="004F3986">
      <w:r>
        <w:br w:type="page"/>
      </w:r>
    </w:p>
    <w:sectPr w:rsidR="004F3986" w:rsidSect="005312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0A3"/>
    <w:multiLevelType w:val="multilevel"/>
    <w:tmpl w:val="3370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75548"/>
    <w:multiLevelType w:val="hybridMultilevel"/>
    <w:tmpl w:val="EDB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53A3C"/>
    <w:multiLevelType w:val="hybridMultilevel"/>
    <w:tmpl w:val="72B0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C0265"/>
    <w:multiLevelType w:val="hybridMultilevel"/>
    <w:tmpl w:val="0B726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9D025F9"/>
    <w:multiLevelType w:val="hybridMultilevel"/>
    <w:tmpl w:val="F89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9668C"/>
    <w:multiLevelType w:val="hybridMultilevel"/>
    <w:tmpl w:val="F3127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11"/>
    <w:rsid w:val="00013DA1"/>
    <w:rsid w:val="00026BB2"/>
    <w:rsid w:val="000905EF"/>
    <w:rsid w:val="000B4E4C"/>
    <w:rsid w:val="00102660"/>
    <w:rsid w:val="00123682"/>
    <w:rsid w:val="0018231D"/>
    <w:rsid w:val="00190595"/>
    <w:rsid w:val="001D4150"/>
    <w:rsid w:val="001F02ED"/>
    <w:rsid w:val="001F0B13"/>
    <w:rsid w:val="00202C4A"/>
    <w:rsid w:val="00256BED"/>
    <w:rsid w:val="00271BA8"/>
    <w:rsid w:val="00343D66"/>
    <w:rsid w:val="0035165C"/>
    <w:rsid w:val="00384FD7"/>
    <w:rsid w:val="00411720"/>
    <w:rsid w:val="00412AA1"/>
    <w:rsid w:val="00420594"/>
    <w:rsid w:val="004D2584"/>
    <w:rsid w:val="004D65B7"/>
    <w:rsid w:val="004F3986"/>
    <w:rsid w:val="005312CD"/>
    <w:rsid w:val="00535382"/>
    <w:rsid w:val="00550C9B"/>
    <w:rsid w:val="00563501"/>
    <w:rsid w:val="00594465"/>
    <w:rsid w:val="00594A19"/>
    <w:rsid w:val="00595D81"/>
    <w:rsid w:val="005A246B"/>
    <w:rsid w:val="005B26CF"/>
    <w:rsid w:val="005F53AF"/>
    <w:rsid w:val="005F5D85"/>
    <w:rsid w:val="00652F66"/>
    <w:rsid w:val="00691934"/>
    <w:rsid w:val="006F0919"/>
    <w:rsid w:val="00706C6A"/>
    <w:rsid w:val="007070C8"/>
    <w:rsid w:val="0072419A"/>
    <w:rsid w:val="007400B5"/>
    <w:rsid w:val="007427D0"/>
    <w:rsid w:val="00775DC6"/>
    <w:rsid w:val="00796F86"/>
    <w:rsid w:val="007E4E6B"/>
    <w:rsid w:val="0081639E"/>
    <w:rsid w:val="00857C73"/>
    <w:rsid w:val="00890F2C"/>
    <w:rsid w:val="008D7232"/>
    <w:rsid w:val="008D7B30"/>
    <w:rsid w:val="008E130F"/>
    <w:rsid w:val="00906F74"/>
    <w:rsid w:val="00907F3F"/>
    <w:rsid w:val="00910760"/>
    <w:rsid w:val="009209D7"/>
    <w:rsid w:val="00922948"/>
    <w:rsid w:val="00947687"/>
    <w:rsid w:val="0096030A"/>
    <w:rsid w:val="009C740F"/>
    <w:rsid w:val="00A45F82"/>
    <w:rsid w:val="00A97BC9"/>
    <w:rsid w:val="00AA0011"/>
    <w:rsid w:val="00AA184A"/>
    <w:rsid w:val="00B066DC"/>
    <w:rsid w:val="00B24EF0"/>
    <w:rsid w:val="00B353A1"/>
    <w:rsid w:val="00B37785"/>
    <w:rsid w:val="00B8496F"/>
    <w:rsid w:val="00BB2EAD"/>
    <w:rsid w:val="00C004BE"/>
    <w:rsid w:val="00C34393"/>
    <w:rsid w:val="00C86395"/>
    <w:rsid w:val="00CE258D"/>
    <w:rsid w:val="00D62947"/>
    <w:rsid w:val="00DE142E"/>
    <w:rsid w:val="00E63C93"/>
    <w:rsid w:val="00EC3EF1"/>
    <w:rsid w:val="00F22A7C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B"/>
  </w:style>
  <w:style w:type="paragraph" w:styleId="2">
    <w:name w:val="heading 2"/>
    <w:basedOn w:val="a"/>
    <w:next w:val="a"/>
    <w:link w:val="20"/>
    <w:uiPriority w:val="9"/>
    <w:unhideWhenUsed/>
    <w:qFormat/>
    <w:rsid w:val="005312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2C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2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F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3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3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F3986"/>
  </w:style>
  <w:style w:type="character" w:customStyle="1" w:styleId="apple-converted-space">
    <w:name w:val="apple-converted-space"/>
    <w:basedOn w:val="a0"/>
    <w:rsid w:val="004F3986"/>
  </w:style>
  <w:style w:type="paragraph" w:styleId="a8">
    <w:name w:val="Normal (Web)"/>
    <w:basedOn w:val="a"/>
    <w:uiPriority w:val="99"/>
    <w:unhideWhenUsed/>
    <w:rsid w:val="004F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F3986"/>
    <w:rPr>
      <w:i/>
      <w:iCs/>
    </w:rPr>
  </w:style>
  <w:style w:type="character" w:styleId="aa">
    <w:name w:val="Strong"/>
    <w:basedOn w:val="a0"/>
    <w:uiPriority w:val="22"/>
    <w:qFormat/>
    <w:rsid w:val="004F3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6B"/>
  </w:style>
  <w:style w:type="paragraph" w:styleId="2">
    <w:name w:val="heading 2"/>
    <w:basedOn w:val="a"/>
    <w:next w:val="a"/>
    <w:link w:val="20"/>
    <w:uiPriority w:val="9"/>
    <w:unhideWhenUsed/>
    <w:qFormat/>
    <w:rsid w:val="005312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2C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2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F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3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3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F3986"/>
  </w:style>
  <w:style w:type="character" w:customStyle="1" w:styleId="apple-converted-space">
    <w:name w:val="apple-converted-space"/>
    <w:basedOn w:val="a0"/>
    <w:rsid w:val="004F3986"/>
  </w:style>
  <w:style w:type="paragraph" w:styleId="a8">
    <w:name w:val="Normal (Web)"/>
    <w:basedOn w:val="a"/>
    <w:uiPriority w:val="99"/>
    <w:unhideWhenUsed/>
    <w:rsid w:val="004F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F3986"/>
    <w:rPr>
      <w:i/>
      <w:iCs/>
    </w:rPr>
  </w:style>
  <w:style w:type="character" w:styleId="aa">
    <w:name w:val="Strong"/>
    <w:basedOn w:val="a0"/>
    <w:uiPriority w:val="22"/>
    <w:qFormat/>
    <w:rsid w:val="004F3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59</cp:revision>
  <dcterms:created xsi:type="dcterms:W3CDTF">2016-04-02T04:51:00Z</dcterms:created>
  <dcterms:modified xsi:type="dcterms:W3CDTF">2016-04-12T12:06:00Z</dcterms:modified>
</cp:coreProperties>
</file>